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24593A41" w14:textId="42E653B1" w:rsidR="00713C67" w:rsidRPr="00713C67" w:rsidRDefault="00713C67" w:rsidP="00713C67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  <w:r w:rsidRPr="00713C67">
        <w:rPr>
          <w:rFonts w:ascii="Arial" w:eastAsia="Times New Roman" w:hAnsi="Arial" w:cs="Arial"/>
          <w:bCs/>
          <w:sz w:val="20"/>
          <w:szCs w:val="20"/>
          <w:lang w:val="hr-HR" w:eastAsia="hr-HR"/>
        </w:rPr>
        <w:t>Za dodjelu potpora za poticanje razvoja poduzetništva u Istarskoj županiji u 2024. godini</w:t>
      </w:r>
    </w:p>
    <w:p w14:paraId="3863A54F" w14:textId="77777777" w:rsidR="00894679" w:rsidRPr="00713C67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</w:p>
    <w:p w14:paraId="1C689342" w14:textId="4DC61F5C" w:rsidR="00736137" w:rsidRDefault="008B2E9C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3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 w:rsidR="005F3A9B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</w:t>
      </w:r>
      <w:r w:rsidR="00A72A3C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 razvoj i komercijalizaciju inovativnih proizvoda i usluga 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439718FF" w14:textId="275CE647" w:rsidR="00AB1003" w:rsidRDefault="00CE105B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Slobodno zanimanje</w:t>
            </w: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77777777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NKD 2007.)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52923F3D" w14:textId="154A7599" w:rsidR="00AB1192" w:rsidRPr="00A95509" w:rsidRDefault="00AB1192" w:rsidP="00AB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AB100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  <w:p w14:paraId="4F90D8E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E9EB8AE" w:rsidR="00AB1192" w:rsidRPr="00A95509" w:rsidRDefault="00AB13B6" w:rsidP="00886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00ECA7D4" w:rsidR="00AB13B6" w:rsidRDefault="005F6537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465C02A0" w14:textId="17ECD896" w:rsidR="00F45BB7" w:rsidRPr="00F35171" w:rsidRDefault="00F45BB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5D4F15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5D4F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1D8B96B8" w:rsidR="00F45BB7" w:rsidRDefault="0018637E" w:rsidP="0036093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360930">
              <w:rPr>
                <w:rFonts w:ascii="Arial" w:hAnsi="Arial" w:cs="Arial"/>
                <w:b/>
                <w:sz w:val="20"/>
                <w:szCs w:val="20"/>
              </w:rPr>
              <w:t xml:space="preserve">NAMJENA POTPORE </w:t>
            </w:r>
          </w:p>
        </w:tc>
      </w:tr>
      <w:tr w:rsidR="0018637E" w14:paraId="650070EA" w14:textId="77777777" w:rsidTr="005D4F15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7FB9A4D6" w:rsidR="0018637E" w:rsidRPr="00A84899" w:rsidRDefault="002D41CA" w:rsidP="002D41C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41CA">
              <w:rPr>
                <w:rFonts w:ascii="Arial" w:hAnsi="Arial" w:cs="Arial"/>
                <w:b/>
                <w:sz w:val="20"/>
                <w:szCs w:val="20"/>
                <w:lang w:val="hr-HR"/>
              </w:rPr>
              <w:t>Ukratko opisati kako će dodjela potpore doprinijeti poboljšanju u radu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00A77" w14:textId="77777777" w:rsidR="00727DCD" w:rsidRP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C544B09" w14:textId="77777777" w:rsidR="00526219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 </w:t>
      </w:r>
    </w:p>
    <w:p w14:paraId="7C65662D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71F658D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2271B37" w14:textId="2BF45223" w:rsid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727DCD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 xml:space="preserve">DOKUMENTACIJA   </w:t>
      </w: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</w:t>
      </w:r>
      <w:r w:rsidR="00526219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</w:t>
      </w: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Podnositelj označuje s X          Označuje UO za gospodarstvo</w:t>
      </w:r>
    </w:p>
    <w:p w14:paraId="56FFC123" w14:textId="77777777" w:rsidR="002A7E45" w:rsidRPr="00727DCD" w:rsidRDefault="002A7E45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tbl>
      <w:tblPr>
        <w:tblStyle w:val="Svijetlatablicareetke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727DCD" w:rsidRPr="00727DCD" w14:paraId="7BE1B690" w14:textId="77777777" w:rsidTr="00C45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0B5" w14:textId="5E3B6850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1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Ispunjena i potpisana Izjava o korištenim državnim potporama male vrijednosti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potpore male vrijednosti) -  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50E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A1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4058BB6C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D4A" w14:textId="1A6411BD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2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Preslika registracije gospodarskog subjekta u odgovarajući registar upisa iz nadležnog registra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35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AD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84F461D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B5E" w14:textId="6D78B40F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Preslika obavijesti o razvrstavanju poslovnog subjekta prema nacionalnoj klasifikaciji djelatnosti (NKD 2007.) – 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A3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E2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6C70D355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9E7" w14:textId="182040ED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4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Dokaz da podnositelj zahtjeva ima zaposlenu najmanje 1 (jednu) osobu na neodređeno i na puno radno vrijeme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(Elektronički zapis o podacima evidentiranim u matičnoj evidenciji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Hrvatskog zavoda za mirovinsko osiguranje). Zaposlenom osobom smatra se i vlasnik/</w:t>
            </w:r>
            <w:proofErr w:type="spellStart"/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ica</w:t>
            </w:r>
            <w:proofErr w:type="spellEnd"/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.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E08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DF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D43E338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46E" w14:textId="160E25A7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5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Potvrda nadležne Porezne uprave o nepostojanju duga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(ne starija od 30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DE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3B6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A7E45" w:rsidRPr="00727DCD" w14:paraId="3FD61B72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DE" w14:textId="5893AD51" w:rsidR="002A7E45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6. Obrazac pregleda priloženih računa i dokaza o plaćanju</w:t>
            </w:r>
            <w:r w:rsidR="003652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(O</w:t>
            </w:r>
            <w:r w:rsidR="00DE286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brazac 3 A)</w:t>
            </w:r>
            <w:r w:rsidR="003652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D39" w14:textId="77777777" w:rsidR="002A7E45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5F8" w14:textId="77777777" w:rsidR="002A7E45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9F52630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665" w14:textId="2BFDFE58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7</w:t>
            </w:r>
            <w:r w:rsid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Dokaz o nastalom trošku;</w:t>
            </w:r>
          </w:p>
          <w:p w14:paraId="5B1944B5" w14:textId="396A7172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772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C7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1E9CF4B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EF1" w14:textId="6039C11A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7</w:t>
            </w:r>
            <w:r w:rsidR="00F52C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Preslika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izvoda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transakcijskog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poslovnog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subjekta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kojim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dokazuje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izvršeno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obavezno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označenim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stavkama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za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traži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potpora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389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C79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32E0F07A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912" w14:textId="198DB8D7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lastRenderedPageBreak/>
              <w:t>7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5E1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027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413C3DC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6A8" w14:textId="2B7373C3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7E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727DCD" w:rsidRPr="002A7E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d)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ukoliko su se koristile vanjske usluge, iste moraju biti dokumentirane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008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64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3B6CEDE6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AA4" w14:textId="60F1540D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Skupna Izjava </w:t>
            </w:r>
            <w:r w:rsidR="001E751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Obrazac br.6 )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681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CE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0E45A751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88F" w14:textId="21025A6F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9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o davanju suglasnosti za korištenje osobnih podataka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52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532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2564EFD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456" w14:textId="1E0F5150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prijavitelja o upisu u sustav PDV-a -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Popunjavaju samo poduzetnici koji nisu u sustavu PDV-a. (Obrazac br. 8)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CC6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75A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A11EDBF" w14:textId="1DCD0E04" w:rsid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E3A38C8" w14:textId="77777777" w:rsidR="00763B98" w:rsidRDefault="00763B98" w:rsidP="00763B98">
      <w:pPr>
        <w:spacing w:line="254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36E1B97A" w14:textId="41104CBF" w:rsidR="0065336C" w:rsidRDefault="00763B98" w:rsidP="0065336C">
      <w:pPr>
        <w:pStyle w:val="Odlomakpopisa"/>
        <w:numPr>
          <w:ilvl w:val="0"/>
          <w:numId w:val="16"/>
        </w:numPr>
        <w:spacing w:line="254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0D93C719" w14:textId="1DE4F568" w:rsidR="00763B98" w:rsidRPr="0065336C" w:rsidRDefault="00763B98" w:rsidP="0065336C">
      <w:pPr>
        <w:pStyle w:val="Odlomakpopisa"/>
        <w:numPr>
          <w:ilvl w:val="0"/>
          <w:numId w:val="16"/>
        </w:numPr>
        <w:spacing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65336C">
        <w:rPr>
          <w:rFonts w:ascii="Arial" w:eastAsia="Calibri" w:hAnsi="Arial" w:cs="Arial"/>
          <w:sz w:val="20"/>
          <w:szCs w:val="20"/>
          <w:lang w:val="hr-HR"/>
        </w:rPr>
        <w:t xml:space="preserve">Podnositelj Zahtjeva vlastoručnim potpisom i pečatom </w:t>
      </w:r>
      <w:r w:rsidR="00A04220">
        <w:rPr>
          <w:rFonts w:ascii="Arial" w:eastAsia="Calibri" w:hAnsi="Arial" w:cs="Arial"/>
          <w:sz w:val="20"/>
          <w:szCs w:val="20"/>
          <w:lang w:val="hr-HR"/>
        </w:rPr>
        <w:t>(ako</w:t>
      </w:r>
      <w:bookmarkStart w:id="0" w:name="_GoBack"/>
      <w:bookmarkEnd w:id="0"/>
      <w:r w:rsidR="0065336C">
        <w:rPr>
          <w:rFonts w:ascii="Arial" w:eastAsia="Calibri" w:hAnsi="Arial" w:cs="Arial"/>
          <w:sz w:val="20"/>
          <w:szCs w:val="20"/>
          <w:lang w:val="hr-HR"/>
        </w:rPr>
        <w:t xml:space="preserve"> raspolaže s istim)</w:t>
      </w:r>
      <w:r w:rsidR="00AF49F2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Pr="0065336C">
        <w:rPr>
          <w:rFonts w:ascii="Arial" w:eastAsia="Calibri" w:hAnsi="Arial" w:cs="Arial"/>
          <w:sz w:val="20"/>
          <w:szCs w:val="20"/>
          <w:lang w:val="hr-HR"/>
        </w:rPr>
        <w:t>poslovnog subjekta potvrđuje istinitost podataka</w:t>
      </w:r>
    </w:p>
    <w:p w14:paraId="5E9F768F" w14:textId="77777777" w:rsidR="00EC01E1" w:rsidRPr="00727DCD" w:rsidRDefault="00EC01E1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5100BF1C" w14:textId="4333FBAA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</w:p>
    <w:p w14:paraId="2A304FB2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</w:p>
    <w:p w14:paraId="11C9DA2B" w14:textId="08985473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  <w:r w:rsidRPr="00EC01E1">
        <w:rPr>
          <w:rFonts w:ascii="Arial" w:eastAsia="Times New Roman" w:hAnsi="Arial" w:cs="Arial"/>
          <w:b/>
          <w:bCs/>
          <w:i/>
          <w:color w:val="00000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6DA95522" w14:textId="302A33AE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</w:p>
    <w:p w14:paraId="5E0D680F" w14:textId="77777777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</w:p>
    <w:p w14:paraId="6633A779" w14:textId="48F3BA43" w:rsidR="00727DCD" w:rsidRPr="00EC01E1" w:rsidRDefault="00EC01E1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  <w:r>
        <w:rPr>
          <w:rFonts w:ascii="Arial" w:eastAsia="Times New Roman" w:hAnsi="Arial" w:cs="Arial"/>
          <w:i/>
          <w:color w:val="000000"/>
          <w:lang w:val="hr-HR"/>
        </w:rPr>
        <w:t>Mjesto i datum</w:t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  <w:t xml:space="preserve">  </w:t>
      </w:r>
      <w:r w:rsidR="00727DCD" w:rsidRPr="00EC01E1">
        <w:rPr>
          <w:rFonts w:ascii="Arial" w:eastAsia="Times New Roman" w:hAnsi="Arial" w:cs="Arial"/>
          <w:b/>
          <w:i/>
          <w:color w:val="000000"/>
          <w:lang w:val="hr-HR"/>
        </w:rPr>
        <w:t>M.P.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>Ime i prezime te potpis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vlasnika/osobe </w:t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>(pečat)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     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 xml:space="preserve">ovlaštene za zastupanje  </w:t>
      </w:r>
    </w:p>
    <w:p w14:paraId="21925095" w14:textId="5F3E21CA" w:rsidR="00DF3D07" w:rsidRPr="00EC01E1" w:rsidRDefault="00727DCD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  <w:r w:rsidRPr="00EC01E1">
        <w:rPr>
          <w:rFonts w:ascii="Arial" w:eastAsia="Times New Roman" w:hAnsi="Arial" w:cs="Arial"/>
          <w:i/>
          <w:color w:val="000000"/>
          <w:lang w:val="hr-HR"/>
        </w:rPr>
        <w:t>___________________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                                         </w:t>
      </w:r>
      <w:r w:rsidR="00EC01E1" w:rsidRPr="00EC01E1">
        <w:rPr>
          <w:rFonts w:ascii="Arial" w:eastAsia="Times New Roman" w:hAnsi="Arial" w:cs="Arial"/>
          <w:i/>
          <w:color w:val="000000"/>
          <w:lang w:val="hr-HR"/>
        </w:rPr>
        <w:t>_____________________________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                                    </w:t>
      </w:r>
      <w:r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                                                      </w:t>
      </w:r>
      <w:r w:rsidR="00475A85" w:rsidRPr="00EC01E1">
        <w:rPr>
          <w:rFonts w:ascii="Arial" w:eastAsia="Times New Roman" w:hAnsi="Arial" w:cs="Arial"/>
          <w:i/>
          <w:color w:val="000000"/>
          <w:lang w:val="hr-HR"/>
        </w:rPr>
        <w:t xml:space="preserve">  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</w:t>
      </w:r>
    </w:p>
    <w:sectPr w:rsidR="00DF3D07" w:rsidRPr="00EC01E1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301457CA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20" w:rsidRPr="00A04220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45116383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</w:t>
    </w:r>
    <w:r w:rsidR="00646E57">
      <w:rPr>
        <w:rFonts w:ascii="Arial" w:eastAsia="Calibri" w:hAnsi="Arial" w:cs="Arial"/>
        <w:b/>
        <w:sz w:val="18"/>
        <w:szCs w:val="18"/>
      </w:rPr>
      <w:t xml:space="preserve">                 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 w:rsidR="00F06C80">
      <w:rPr>
        <w:rFonts w:ascii="Arial" w:eastAsia="Calibri" w:hAnsi="Arial" w:cs="Arial"/>
        <w:b/>
        <w:sz w:val="18"/>
        <w:szCs w:val="18"/>
      </w:rPr>
      <w:t xml:space="preserve">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A72A3C">
      <w:rPr>
        <w:rFonts w:ascii="Arial" w:eastAsia="Calibri" w:hAnsi="Arial" w:cs="Arial"/>
        <w:b/>
        <w:sz w:val="18"/>
        <w:szCs w:val="18"/>
      </w:rPr>
      <w:t xml:space="preserve"> 3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184D"/>
    <w:multiLevelType w:val="multilevel"/>
    <w:tmpl w:val="EFC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6500"/>
    <w:rsid w:val="0007484A"/>
    <w:rsid w:val="00075772"/>
    <w:rsid w:val="00092907"/>
    <w:rsid w:val="00096B42"/>
    <w:rsid w:val="000A4B30"/>
    <w:rsid w:val="000B030D"/>
    <w:rsid w:val="000F1B1F"/>
    <w:rsid w:val="001330EF"/>
    <w:rsid w:val="001353F1"/>
    <w:rsid w:val="00142800"/>
    <w:rsid w:val="00150A4F"/>
    <w:rsid w:val="0018507C"/>
    <w:rsid w:val="0018637E"/>
    <w:rsid w:val="0019479E"/>
    <w:rsid w:val="001950FB"/>
    <w:rsid w:val="001B0BF5"/>
    <w:rsid w:val="001C7AE7"/>
    <w:rsid w:val="001D0572"/>
    <w:rsid w:val="001D59E8"/>
    <w:rsid w:val="001E751A"/>
    <w:rsid w:val="001F39AB"/>
    <w:rsid w:val="001F3D2B"/>
    <w:rsid w:val="001F4E41"/>
    <w:rsid w:val="00204FE3"/>
    <w:rsid w:val="002139F4"/>
    <w:rsid w:val="00232009"/>
    <w:rsid w:val="0023770B"/>
    <w:rsid w:val="00240077"/>
    <w:rsid w:val="00254F46"/>
    <w:rsid w:val="0025643F"/>
    <w:rsid w:val="002A7E45"/>
    <w:rsid w:val="002B2913"/>
    <w:rsid w:val="002C20B5"/>
    <w:rsid w:val="002D1493"/>
    <w:rsid w:val="002D41CA"/>
    <w:rsid w:val="0030257B"/>
    <w:rsid w:val="003117A3"/>
    <w:rsid w:val="003152D1"/>
    <w:rsid w:val="003273BD"/>
    <w:rsid w:val="00360930"/>
    <w:rsid w:val="00365272"/>
    <w:rsid w:val="003709E9"/>
    <w:rsid w:val="00374DE9"/>
    <w:rsid w:val="003800AD"/>
    <w:rsid w:val="00384D45"/>
    <w:rsid w:val="003858E9"/>
    <w:rsid w:val="00391FD4"/>
    <w:rsid w:val="00395E36"/>
    <w:rsid w:val="00396DA2"/>
    <w:rsid w:val="003A3CFE"/>
    <w:rsid w:val="003B5275"/>
    <w:rsid w:val="003C15EF"/>
    <w:rsid w:val="003E52C9"/>
    <w:rsid w:val="003F6723"/>
    <w:rsid w:val="004120C9"/>
    <w:rsid w:val="0041335B"/>
    <w:rsid w:val="00415B29"/>
    <w:rsid w:val="004209B4"/>
    <w:rsid w:val="004423AD"/>
    <w:rsid w:val="004538CC"/>
    <w:rsid w:val="004545DD"/>
    <w:rsid w:val="00475A85"/>
    <w:rsid w:val="004875FE"/>
    <w:rsid w:val="00494DBA"/>
    <w:rsid w:val="004C1125"/>
    <w:rsid w:val="004C22A5"/>
    <w:rsid w:val="004C3D1E"/>
    <w:rsid w:val="004D0FAB"/>
    <w:rsid w:val="004E337A"/>
    <w:rsid w:val="005179A9"/>
    <w:rsid w:val="00526219"/>
    <w:rsid w:val="005538A3"/>
    <w:rsid w:val="00557F2F"/>
    <w:rsid w:val="0059021B"/>
    <w:rsid w:val="005B1940"/>
    <w:rsid w:val="005B3FE5"/>
    <w:rsid w:val="005B5947"/>
    <w:rsid w:val="005D4F15"/>
    <w:rsid w:val="005E1A26"/>
    <w:rsid w:val="005F0D17"/>
    <w:rsid w:val="005F3A9B"/>
    <w:rsid w:val="005F6537"/>
    <w:rsid w:val="006059B6"/>
    <w:rsid w:val="006213A1"/>
    <w:rsid w:val="00622FF0"/>
    <w:rsid w:val="00637BAB"/>
    <w:rsid w:val="006422D6"/>
    <w:rsid w:val="006442E9"/>
    <w:rsid w:val="006451EE"/>
    <w:rsid w:val="00646E57"/>
    <w:rsid w:val="0065336C"/>
    <w:rsid w:val="00666A2F"/>
    <w:rsid w:val="00667F12"/>
    <w:rsid w:val="006863DA"/>
    <w:rsid w:val="006963BB"/>
    <w:rsid w:val="006A45CE"/>
    <w:rsid w:val="006F06DC"/>
    <w:rsid w:val="006F29F9"/>
    <w:rsid w:val="00711113"/>
    <w:rsid w:val="00713C67"/>
    <w:rsid w:val="0072008F"/>
    <w:rsid w:val="00726A56"/>
    <w:rsid w:val="00727DCD"/>
    <w:rsid w:val="00734317"/>
    <w:rsid w:val="00736137"/>
    <w:rsid w:val="00741A97"/>
    <w:rsid w:val="0075684C"/>
    <w:rsid w:val="00763B98"/>
    <w:rsid w:val="00777402"/>
    <w:rsid w:val="007A6ABC"/>
    <w:rsid w:val="007B58E3"/>
    <w:rsid w:val="007B698F"/>
    <w:rsid w:val="007C3544"/>
    <w:rsid w:val="007F6324"/>
    <w:rsid w:val="008029F5"/>
    <w:rsid w:val="0080671F"/>
    <w:rsid w:val="008072AD"/>
    <w:rsid w:val="00807B11"/>
    <w:rsid w:val="008345B6"/>
    <w:rsid w:val="00834621"/>
    <w:rsid w:val="008728D2"/>
    <w:rsid w:val="00872F9F"/>
    <w:rsid w:val="00876567"/>
    <w:rsid w:val="00886303"/>
    <w:rsid w:val="008942F7"/>
    <w:rsid w:val="00894679"/>
    <w:rsid w:val="00896069"/>
    <w:rsid w:val="008972E7"/>
    <w:rsid w:val="008A5390"/>
    <w:rsid w:val="008B2E9C"/>
    <w:rsid w:val="008D56B3"/>
    <w:rsid w:val="008E31FD"/>
    <w:rsid w:val="008F5165"/>
    <w:rsid w:val="00901E69"/>
    <w:rsid w:val="0090528A"/>
    <w:rsid w:val="0092156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04220"/>
    <w:rsid w:val="00A20FF2"/>
    <w:rsid w:val="00A55423"/>
    <w:rsid w:val="00A72A3C"/>
    <w:rsid w:val="00A84899"/>
    <w:rsid w:val="00A942AC"/>
    <w:rsid w:val="00AA753E"/>
    <w:rsid w:val="00AB1003"/>
    <w:rsid w:val="00AB1192"/>
    <w:rsid w:val="00AB13B6"/>
    <w:rsid w:val="00AF224D"/>
    <w:rsid w:val="00AF49F2"/>
    <w:rsid w:val="00B0495D"/>
    <w:rsid w:val="00B12079"/>
    <w:rsid w:val="00B74415"/>
    <w:rsid w:val="00B81F03"/>
    <w:rsid w:val="00B91160"/>
    <w:rsid w:val="00BA6A62"/>
    <w:rsid w:val="00BB516E"/>
    <w:rsid w:val="00BC734F"/>
    <w:rsid w:val="00BE58BF"/>
    <w:rsid w:val="00C17ADA"/>
    <w:rsid w:val="00C23470"/>
    <w:rsid w:val="00C34B96"/>
    <w:rsid w:val="00C86A08"/>
    <w:rsid w:val="00CA08EA"/>
    <w:rsid w:val="00CA0B64"/>
    <w:rsid w:val="00CB2385"/>
    <w:rsid w:val="00CC5F0E"/>
    <w:rsid w:val="00CD56E3"/>
    <w:rsid w:val="00CE105B"/>
    <w:rsid w:val="00D01474"/>
    <w:rsid w:val="00D25292"/>
    <w:rsid w:val="00D324ED"/>
    <w:rsid w:val="00D76DDD"/>
    <w:rsid w:val="00D951EF"/>
    <w:rsid w:val="00DB4DC5"/>
    <w:rsid w:val="00DD7690"/>
    <w:rsid w:val="00DE27D3"/>
    <w:rsid w:val="00DE286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C01E1"/>
    <w:rsid w:val="00EC75C8"/>
    <w:rsid w:val="00ED2178"/>
    <w:rsid w:val="00EE07F7"/>
    <w:rsid w:val="00F06C80"/>
    <w:rsid w:val="00F104F4"/>
    <w:rsid w:val="00F21E05"/>
    <w:rsid w:val="00F35171"/>
    <w:rsid w:val="00F45BB7"/>
    <w:rsid w:val="00F462C0"/>
    <w:rsid w:val="00F47536"/>
    <w:rsid w:val="00F52CF4"/>
    <w:rsid w:val="00F6178B"/>
    <w:rsid w:val="00F61D1A"/>
    <w:rsid w:val="00F71DCD"/>
    <w:rsid w:val="00F96F6E"/>
    <w:rsid w:val="00FB1DFA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DD76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C44D-2B12-44DA-86F0-9C9F594E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17</cp:revision>
  <cp:lastPrinted>2024-05-02T10:05:00Z</cp:lastPrinted>
  <dcterms:created xsi:type="dcterms:W3CDTF">2024-06-06T08:36:00Z</dcterms:created>
  <dcterms:modified xsi:type="dcterms:W3CDTF">2024-06-27T12:48:00Z</dcterms:modified>
</cp:coreProperties>
</file>