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91" w:rsidRPr="00DB69E3" w:rsidRDefault="00A363BF" w:rsidP="00DB69E3">
      <w:pPr>
        <w:jc w:val="center"/>
        <w:rPr>
          <w:rFonts w:ascii="Arial" w:hAnsi="Arial" w:cs="Arial"/>
          <w:b/>
          <w:sz w:val="22"/>
          <w:szCs w:val="22"/>
        </w:rPr>
      </w:pPr>
      <w:r w:rsidRPr="00DB69E3">
        <w:rPr>
          <w:rFonts w:ascii="Arial" w:hAnsi="Arial" w:cs="Arial"/>
          <w:b/>
          <w:sz w:val="22"/>
          <w:szCs w:val="22"/>
        </w:rPr>
        <w:t>Popis dodijeljenih potpora putem Javnog poziva za dodjelu potpora za poticanje razvoja poduzetništva u Istarskoj županiji za 2019. godinu</w:t>
      </w:r>
    </w:p>
    <w:p w:rsidR="00A363BF" w:rsidRPr="00DB69E3" w:rsidRDefault="00A363BF" w:rsidP="00DB69E3">
      <w:pPr>
        <w:rPr>
          <w:rFonts w:ascii="Arial" w:hAnsi="Arial" w:cs="Arial"/>
          <w:sz w:val="22"/>
          <w:szCs w:val="22"/>
        </w:rPr>
      </w:pPr>
    </w:p>
    <w:p w:rsidR="00A363BF" w:rsidRPr="00DB69E3" w:rsidRDefault="00A363BF" w:rsidP="00DB69E3">
      <w:pPr>
        <w:rPr>
          <w:rFonts w:ascii="Arial" w:hAnsi="Arial" w:cs="Arial"/>
          <w:sz w:val="22"/>
          <w:szCs w:val="22"/>
        </w:rPr>
      </w:pPr>
    </w:p>
    <w:p w:rsidR="00A363BF" w:rsidRPr="00DB69E3" w:rsidRDefault="00A363BF" w:rsidP="00DB69E3">
      <w:pPr>
        <w:rPr>
          <w:rFonts w:ascii="Arial" w:hAnsi="Arial" w:cs="Arial"/>
          <w:b/>
          <w:sz w:val="22"/>
          <w:szCs w:val="22"/>
        </w:rPr>
      </w:pPr>
      <w:r w:rsidRPr="00DB69E3">
        <w:rPr>
          <w:rFonts w:ascii="Arial" w:hAnsi="Arial" w:cs="Arial"/>
          <w:b/>
          <w:sz w:val="22"/>
          <w:szCs w:val="22"/>
        </w:rPr>
        <w:t>Mjera 1. Subvencioniranje ulaganja u informacijs</w:t>
      </w:r>
      <w:r w:rsidR="00DB69E3" w:rsidRPr="00DB69E3">
        <w:rPr>
          <w:rFonts w:ascii="Arial" w:hAnsi="Arial" w:cs="Arial"/>
          <w:b/>
          <w:sz w:val="22"/>
          <w:szCs w:val="22"/>
        </w:rPr>
        <w:t>ke i komunikacijske tehnologije</w:t>
      </w:r>
      <w:r w:rsidRPr="00DB69E3">
        <w:rPr>
          <w:rFonts w:ascii="Arial" w:hAnsi="Arial" w:cs="Arial"/>
          <w:b/>
          <w:sz w:val="22"/>
          <w:szCs w:val="22"/>
        </w:rPr>
        <w:t>:</w:t>
      </w:r>
    </w:p>
    <w:p w:rsidR="00A363BF" w:rsidRPr="00DB69E3" w:rsidRDefault="00A363BF" w:rsidP="00DB69E3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6"/>
        <w:gridCol w:w="4229"/>
        <w:gridCol w:w="1537"/>
        <w:gridCol w:w="2033"/>
      </w:tblGrid>
      <w:tr w:rsidR="00A363BF" w:rsidRPr="00DB69E3" w:rsidTr="003F5249">
        <w:tc>
          <w:tcPr>
            <w:tcW w:w="698" w:type="dxa"/>
          </w:tcPr>
          <w:p w:rsidR="00A363BF" w:rsidRPr="00DB69E3" w:rsidRDefault="00A363BF" w:rsidP="00DB69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69E3">
              <w:rPr>
                <w:rFonts w:ascii="Arial" w:hAnsi="Arial" w:cs="Arial"/>
                <w:b/>
                <w:sz w:val="22"/>
                <w:szCs w:val="22"/>
              </w:rPr>
              <w:t>Red</w:t>
            </w:r>
          </w:p>
          <w:p w:rsidR="00A363BF" w:rsidRPr="00DB69E3" w:rsidRDefault="00A363BF" w:rsidP="00DB69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69E3">
              <w:rPr>
                <w:rFonts w:ascii="Arial" w:hAnsi="Arial" w:cs="Arial"/>
                <w:b/>
                <w:sz w:val="22"/>
                <w:szCs w:val="22"/>
              </w:rPr>
              <w:t>br.</w:t>
            </w:r>
          </w:p>
        </w:tc>
        <w:tc>
          <w:tcPr>
            <w:tcW w:w="4284" w:type="dxa"/>
          </w:tcPr>
          <w:p w:rsidR="00A363BF" w:rsidRPr="00DB69E3" w:rsidRDefault="00A363BF" w:rsidP="00DB69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69E3">
              <w:rPr>
                <w:rFonts w:ascii="Arial" w:hAnsi="Arial" w:cs="Arial"/>
                <w:b/>
                <w:sz w:val="22"/>
                <w:szCs w:val="22"/>
              </w:rPr>
              <w:t>Naziv tvrtke</w:t>
            </w:r>
          </w:p>
        </w:tc>
        <w:tc>
          <w:tcPr>
            <w:tcW w:w="1464" w:type="dxa"/>
          </w:tcPr>
          <w:p w:rsidR="00A363BF" w:rsidRPr="00DB69E3" w:rsidRDefault="00A363BF" w:rsidP="00DB69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69E3">
              <w:rPr>
                <w:rFonts w:ascii="Arial" w:hAnsi="Arial" w:cs="Arial"/>
                <w:b/>
                <w:sz w:val="22"/>
                <w:szCs w:val="22"/>
              </w:rPr>
              <w:t>Grad/Općina</w:t>
            </w:r>
          </w:p>
        </w:tc>
        <w:tc>
          <w:tcPr>
            <w:tcW w:w="2049" w:type="dxa"/>
          </w:tcPr>
          <w:p w:rsidR="00A363BF" w:rsidRPr="00DB69E3" w:rsidRDefault="00A363BF" w:rsidP="00DB69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69E3">
              <w:rPr>
                <w:rFonts w:ascii="Arial" w:hAnsi="Arial" w:cs="Arial"/>
                <w:b/>
                <w:sz w:val="22"/>
                <w:szCs w:val="22"/>
              </w:rPr>
              <w:t>Dodijeljen iznos</w:t>
            </w:r>
            <w:r w:rsidR="00EE407D">
              <w:rPr>
                <w:rFonts w:ascii="Arial" w:hAnsi="Arial" w:cs="Arial"/>
                <w:b/>
                <w:sz w:val="22"/>
                <w:szCs w:val="22"/>
              </w:rPr>
              <w:t xml:space="preserve"> u kn</w:t>
            </w:r>
          </w:p>
        </w:tc>
      </w:tr>
      <w:tr w:rsidR="00A363BF" w:rsidRPr="00DB69E3" w:rsidTr="003F5249">
        <w:tc>
          <w:tcPr>
            <w:tcW w:w="698" w:type="dxa"/>
          </w:tcPr>
          <w:p w:rsidR="00A363BF" w:rsidRPr="00DB69E3" w:rsidRDefault="001035BE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84" w:type="dxa"/>
          </w:tcPr>
          <w:p w:rsidR="003F5249" w:rsidRPr="00DB69E3" w:rsidRDefault="003F5249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B.N. P</w:t>
            </w:r>
            <w:r w:rsidR="00872C08" w:rsidRPr="00DB69E3">
              <w:rPr>
                <w:rFonts w:ascii="Arial" w:hAnsi="Arial" w:cs="Arial"/>
                <w:color w:val="000000"/>
                <w:sz w:val="22"/>
                <w:szCs w:val="22"/>
              </w:rPr>
              <w:t>altana</w:t>
            </w: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 d.o.o.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A363BF" w:rsidRPr="00DB69E3" w:rsidRDefault="003F5249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Pula</w:t>
            </w:r>
          </w:p>
          <w:p w:rsidR="003F5249" w:rsidRPr="00DB69E3" w:rsidRDefault="003F5249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9" w:type="dxa"/>
          </w:tcPr>
          <w:p w:rsidR="003F5249" w:rsidRPr="00DB69E3" w:rsidRDefault="003F5249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5.837,50</w:t>
            </w:r>
          </w:p>
          <w:p w:rsidR="00A363BF" w:rsidRPr="00DB69E3" w:rsidRDefault="00A363BF" w:rsidP="00DB69E3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BF" w:rsidRPr="00DB69E3" w:rsidTr="003F5249">
        <w:tc>
          <w:tcPr>
            <w:tcW w:w="698" w:type="dxa"/>
          </w:tcPr>
          <w:p w:rsidR="00A363BF" w:rsidRPr="00DB69E3" w:rsidRDefault="001035BE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84" w:type="dxa"/>
          </w:tcPr>
          <w:p w:rsidR="003F5249" w:rsidRPr="00DB69E3" w:rsidRDefault="003F5249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GEO NORD j.do.o.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A363BF" w:rsidRPr="00DB69E3" w:rsidRDefault="003F5249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Umag</w:t>
            </w:r>
          </w:p>
        </w:tc>
        <w:tc>
          <w:tcPr>
            <w:tcW w:w="2049" w:type="dxa"/>
          </w:tcPr>
          <w:p w:rsidR="003F5249" w:rsidRPr="00DB69E3" w:rsidRDefault="003F5249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3.886,95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BF" w:rsidRPr="00DB69E3" w:rsidTr="003F5249">
        <w:tc>
          <w:tcPr>
            <w:tcW w:w="698" w:type="dxa"/>
          </w:tcPr>
          <w:p w:rsidR="00A363BF" w:rsidRPr="00DB69E3" w:rsidRDefault="001035BE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84" w:type="dxa"/>
          </w:tcPr>
          <w:p w:rsidR="003F5249" w:rsidRPr="00DB69E3" w:rsidRDefault="003F5249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r w:rsidR="00872C08" w:rsidRPr="00DB69E3">
              <w:rPr>
                <w:rFonts w:ascii="Arial" w:hAnsi="Arial" w:cs="Arial"/>
                <w:color w:val="000000"/>
                <w:sz w:val="22"/>
                <w:szCs w:val="22"/>
              </w:rPr>
              <w:t>eogrupa</w:t>
            </w: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 d.o.o.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A363BF" w:rsidRPr="00DB69E3" w:rsidRDefault="003F5249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Pula</w:t>
            </w:r>
          </w:p>
        </w:tc>
        <w:tc>
          <w:tcPr>
            <w:tcW w:w="2049" w:type="dxa"/>
          </w:tcPr>
          <w:p w:rsidR="003F5249" w:rsidRPr="00DB69E3" w:rsidRDefault="003F5249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40.000,00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BF" w:rsidRPr="00DB69E3" w:rsidTr="003F5249">
        <w:tc>
          <w:tcPr>
            <w:tcW w:w="698" w:type="dxa"/>
          </w:tcPr>
          <w:p w:rsidR="00A363BF" w:rsidRPr="00DB69E3" w:rsidRDefault="001035BE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84" w:type="dxa"/>
          </w:tcPr>
          <w:p w:rsidR="003F5249" w:rsidRPr="00DB69E3" w:rsidRDefault="003F5249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Ured ovlaštenog inženjera geodezije Anika Brkljača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A363BF" w:rsidRPr="00DB69E3" w:rsidRDefault="003F5249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Pula</w:t>
            </w:r>
          </w:p>
        </w:tc>
        <w:tc>
          <w:tcPr>
            <w:tcW w:w="2049" w:type="dxa"/>
          </w:tcPr>
          <w:p w:rsidR="003F5249" w:rsidRPr="00DB69E3" w:rsidRDefault="003F5249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3.818,75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BF" w:rsidRPr="00DB69E3" w:rsidTr="003F5249">
        <w:tc>
          <w:tcPr>
            <w:tcW w:w="698" w:type="dxa"/>
          </w:tcPr>
          <w:p w:rsidR="00A363BF" w:rsidRPr="00DB69E3" w:rsidRDefault="001035BE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84" w:type="dxa"/>
          </w:tcPr>
          <w:p w:rsidR="003F5249" w:rsidRPr="00DB69E3" w:rsidRDefault="003F5249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C.M.G.C. d.o.o.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A363BF" w:rsidRPr="00DB69E3" w:rsidRDefault="003F5249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Pula</w:t>
            </w:r>
          </w:p>
        </w:tc>
        <w:tc>
          <w:tcPr>
            <w:tcW w:w="2049" w:type="dxa"/>
          </w:tcPr>
          <w:p w:rsidR="006C7017" w:rsidRPr="00DB69E3" w:rsidRDefault="006C7017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40.000,00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BF" w:rsidRPr="00DB69E3" w:rsidTr="003F5249">
        <w:tc>
          <w:tcPr>
            <w:tcW w:w="698" w:type="dxa"/>
          </w:tcPr>
          <w:p w:rsidR="00A363BF" w:rsidRPr="00DB69E3" w:rsidRDefault="001035BE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284" w:type="dxa"/>
          </w:tcPr>
          <w:p w:rsidR="006C7017" w:rsidRPr="00DB69E3" w:rsidRDefault="006C7017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PSV-engineering d.o.o.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A363BF" w:rsidRPr="00DB69E3" w:rsidRDefault="006C7017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Pula</w:t>
            </w:r>
          </w:p>
        </w:tc>
        <w:tc>
          <w:tcPr>
            <w:tcW w:w="2049" w:type="dxa"/>
          </w:tcPr>
          <w:p w:rsidR="006C7017" w:rsidRPr="00DB69E3" w:rsidRDefault="006C7017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10.499,07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BF" w:rsidRPr="00DB69E3" w:rsidTr="003F5249">
        <w:tc>
          <w:tcPr>
            <w:tcW w:w="698" w:type="dxa"/>
          </w:tcPr>
          <w:p w:rsidR="00A363BF" w:rsidRPr="00DB69E3" w:rsidRDefault="001035BE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284" w:type="dxa"/>
          </w:tcPr>
          <w:p w:rsidR="006C7017" w:rsidRPr="00DB69E3" w:rsidRDefault="006C7017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Ured ovlaštenog inženjera geodezije Sonja Prica-Pereša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A363BF" w:rsidRPr="00DB69E3" w:rsidRDefault="006C7017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Pula</w:t>
            </w:r>
          </w:p>
        </w:tc>
        <w:tc>
          <w:tcPr>
            <w:tcW w:w="2049" w:type="dxa"/>
          </w:tcPr>
          <w:p w:rsidR="006C7017" w:rsidRPr="00DB69E3" w:rsidRDefault="006C7017" w:rsidP="00DB69E3">
            <w:pPr>
              <w:rPr>
                <w:rFonts w:ascii="Arial" w:hAnsi="Arial" w:cs="Arial"/>
                <w:sz w:val="22"/>
                <w:szCs w:val="22"/>
              </w:rPr>
            </w:pPr>
          </w:p>
          <w:p w:rsidR="006C7017" w:rsidRPr="00DB69E3" w:rsidRDefault="006C7017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6.250,00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249" w:rsidRPr="00DB69E3" w:rsidTr="003F5249">
        <w:tc>
          <w:tcPr>
            <w:tcW w:w="698" w:type="dxa"/>
          </w:tcPr>
          <w:p w:rsidR="003F5249" w:rsidRPr="00DB69E3" w:rsidRDefault="001035BE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284" w:type="dxa"/>
          </w:tcPr>
          <w:p w:rsidR="006C7017" w:rsidRPr="00DB69E3" w:rsidRDefault="006C7017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872C08" w:rsidRPr="00DB69E3">
              <w:rPr>
                <w:rFonts w:ascii="Arial" w:hAnsi="Arial" w:cs="Arial"/>
                <w:color w:val="000000"/>
                <w:sz w:val="22"/>
                <w:szCs w:val="22"/>
              </w:rPr>
              <w:t>adcon</w:t>
            </w: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 d.o.o.</w:t>
            </w:r>
          </w:p>
          <w:p w:rsidR="003F5249" w:rsidRPr="00DB69E3" w:rsidRDefault="003F5249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3F5249" w:rsidRPr="00DB69E3" w:rsidRDefault="006C7017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Pula</w:t>
            </w:r>
          </w:p>
        </w:tc>
        <w:tc>
          <w:tcPr>
            <w:tcW w:w="2049" w:type="dxa"/>
          </w:tcPr>
          <w:p w:rsidR="006C7017" w:rsidRPr="00DB69E3" w:rsidRDefault="006C7017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40.000,00</w:t>
            </w:r>
          </w:p>
          <w:p w:rsidR="003F5249" w:rsidRPr="00DB69E3" w:rsidRDefault="003F5249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249" w:rsidRPr="00DB69E3" w:rsidTr="003F5249">
        <w:tc>
          <w:tcPr>
            <w:tcW w:w="698" w:type="dxa"/>
          </w:tcPr>
          <w:p w:rsidR="003F5249" w:rsidRPr="00DB69E3" w:rsidRDefault="001035BE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284" w:type="dxa"/>
          </w:tcPr>
          <w:p w:rsidR="003B79BF" w:rsidRPr="00DB69E3" w:rsidRDefault="003B79BF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Izoterma d.o.o.</w:t>
            </w:r>
          </w:p>
          <w:p w:rsidR="003F5249" w:rsidRPr="00DB69E3" w:rsidRDefault="003F5249" w:rsidP="00DB69E3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3F5249" w:rsidRPr="00DB69E3" w:rsidRDefault="003B79BF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Pula</w:t>
            </w:r>
          </w:p>
        </w:tc>
        <w:tc>
          <w:tcPr>
            <w:tcW w:w="2049" w:type="dxa"/>
          </w:tcPr>
          <w:p w:rsidR="003B79BF" w:rsidRPr="00DB69E3" w:rsidRDefault="003B79BF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7.255,50</w:t>
            </w:r>
          </w:p>
          <w:p w:rsidR="003F5249" w:rsidRPr="00DB69E3" w:rsidRDefault="003F5249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249" w:rsidRPr="00DB69E3" w:rsidTr="003F5249">
        <w:tc>
          <w:tcPr>
            <w:tcW w:w="698" w:type="dxa"/>
          </w:tcPr>
          <w:p w:rsidR="003F5249" w:rsidRPr="00DB69E3" w:rsidRDefault="001035BE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284" w:type="dxa"/>
          </w:tcPr>
          <w:p w:rsidR="00B4320D" w:rsidRPr="00DB69E3" w:rsidRDefault="00872C08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oning projekt </w:t>
            </w:r>
            <w:r w:rsidR="00B4320D" w:rsidRPr="00DB69E3">
              <w:rPr>
                <w:rFonts w:ascii="Arial" w:hAnsi="Arial" w:cs="Arial"/>
                <w:color w:val="000000"/>
                <w:sz w:val="22"/>
                <w:szCs w:val="22"/>
              </w:rPr>
              <w:t>d.o.o.</w:t>
            </w:r>
          </w:p>
          <w:p w:rsidR="003F5249" w:rsidRPr="00DB69E3" w:rsidRDefault="003F5249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3F5249" w:rsidRPr="00DB69E3" w:rsidRDefault="00B4320D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Pula</w:t>
            </w:r>
          </w:p>
        </w:tc>
        <w:tc>
          <w:tcPr>
            <w:tcW w:w="2049" w:type="dxa"/>
          </w:tcPr>
          <w:p w:rsidR="00B4320D" w:rsidRPr="00DB69E3" w:rsidRDefault="00B4320D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39.317,64</w:t>
            </w:r>
          </w:p>
          <w:p w:rsidR="003F5249" w:rsidRPr="00DB69E3" w:rsidRDefault="003F5249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249" w:rsidRPr="00DB69E3" w:rsidTr="003F5249">
        <w:tc>
          <w:tcPr>
            <w:tcW w:w="698" w:type="dxa"/>
          </w:tcPr>
          <w:p w:rsidR="003F5249" w:rsidRPr="00DB69E3" w:rsidRDefault="001035BE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284" w:type="dxa"/>
          </w:tcPr>
          <w:p w:rsidR="00B4320D" w:rsidRPr="00DB69E3" w:rsidRDefault="00872C08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abris inženjering </w:t>
            </w:r>
            <w:r w:rsidR="00B4320D" w:rsidRPr="00DB69E3">
              <w:rPr>
                <w:rFonts w:ascii="Arial" w:hAnsi="Arial" w:cs="Arial"/>
                <w:color w:val="000000"/>
                <w:sz w:val="22"/>
                <w:szCs w:val="22"/>
              </w:rPr>
              <w:t>d.o.o.</w:t>
            </w:r>
          </w:p>
          <w:p w:rsidR="003F5249" w:rsidRPr="00DB69E3" w:rsidRDefault="003F5249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3F5249" w:rsidRPr="00DB69E3" w:rsidRDefault="00B4320D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Poreč</w:t>
            </w:r>
          </w:p>
        </w:tc>
        <w:tc>
          <w:tcPr>
            <w:tcW w:w="2049" w:type="dxa"/>
          </w:tcPr>
          <w:p w:rsidR="00B4320D" w:rsidRPr="00DB69E3" w:rsidRDefault="00B4320D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24.732,52</w:t>
            </w:r>
          </w:p>
          <w:p w:rsidR="003F5249" w:rsidRPr="00DB69E3" w:rsidRDefault="003F5249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249" w:rsidRPr="00DB69E3" w:rsidTr="003F5249">
        <w:tc>
          <w:tcPr>
            <w:tcW w:w="698" w:type="dxa"/>
          </w:tcPr>
          <w:p w:rsidR="003F5249" w:rsidRPr="00DB69E3" w:rsidRDefault="001035BE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284" w:type="dxa"/>
          </w:tcPr>
          <w:p w:rsidR="003F5249" w:rsidRPr="00DB69E3" w:rsidRDefault="00B4320D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TEHNOLINE, obrt za trgovinu i usluge, vl. Mladen Draguze</w:t>
            </w:r>
            <w:r w:rsidR="001035BE" w:rsidRPr="00DB69E3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</w:p>
        </w:tc>
        <w:tc>
          <w:tcPr>
            <w:tcW w:w="1464" w:type="dxa"/>
          </w:tcPr>
          <w:p w:rsidR="00B4320D" w:rsidRPr="00DB69E3" w:rsidRDefault="00B4320D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Barban</w:t>
            </w:r>
          </w:p>
          <w:p w:rsidR="00B4320D" w:rsidRPr="00DB69E3" w:rsidRDefault="00B4320D" w:rsidP="00DB69E3">
            <w:pPr>
              <w:rPr>
                <w:rFonts w:ascii="Arial" w:hAnsi="Arial" w:cs="Arial"/>
                <w:sz w:val="22"/>
                <w:szCs w:val="22"/>
              </w:rPr>
            </w:pPr>
          </w:p>
          <w:p w:rsidR="003F5249" w:rsidRPr="00DB69E3" w:rsidRDefault="003F5249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9" w:type="dxa"/>
          </w:tcPr>
          <w:p w:rsidR="00B4320D" w:rsidRPr="00DB69E3" w:rsidRDefault="00B4320D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40.000,00</w:t>
            </w:r>
          </w:p>
          <w:p w:rsidR="00B4320D" w:rsidRPr="00DB69E3" w:rsidRDefault="00B4320D" w:rsidP="00DB69E3">
            <w:pPr>
              <w:rPr>
                <w:rFonts w:ascii="Arial" w:hAnsi="Arial" w:cs="Arial"/>
                <w:sz w:val="22"/>
                <w:szCs w:val="22"/>
              </w:rPr>
            </w:pPr>
          </w:p>
          <w:p w:rsidR="003F5249" w:rsidRPr="00DB69E3" w:rsidRDefault="003F5249" w:rsidP="00DB69E3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249" w:rsidRPr="00DB69E3" w:rsidTr="00033969">
        <w:trPr>
          <w:trHeight w:val="812"/>
        </w:trPr>
        <w:tc>
          <w:tcPr>
            <w:tcW w:w="698" w:type="dxa"/>
          </w:tcPr>
          <w:p w:rsidR="003F5249" w:rsidRPr="00DB69E3" w:rsidRDefault="001035BE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284" w:type="dxa"/>
          </w:tcPr>
          <w:p w:rsidR="00B4320D" w:rsidRPr="00A0686F" w:rsidRDefault="00B4320D" w:rsidP="00A0686F">
            <w:pPr>
              <w:tabs>
                <w:tab w:val="left" w:pos="964"/>
              </w:tabs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ARANEA-agencija za poslovno savjetovanje vl. Ana Vede</w:t>
            </w:r>
          </w:p>
          <w:p w:rsidR="003F5249" w:rsidRPr="00DB69E3" w:rsidRDefault="003F5249" w:rsidP="00DB69E3">
            <w:pPr>
              <w:tabs>
                <w:tab w:val="left" w:pos="9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3F5249" w:rsidRPr="00DB69E3" w:rsidRDefault="00B4320D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Pula</w:t>
            </w:r>
          </w:p>
        </w:tc>
        <w:tc>
          <w:tcPr>
            <w:tcW w:w="2049" w:type="dxa"/>
          </w:tcPr>
          <w:p w:rsidR="00B4320D" w:rsidRPr="00DB69E3" w:rsidRDefault="00B4320D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4.668,64</w:t>
            </w:r>
          </w:p>
          <w:p w:rsidR="003F5249" w:rsidRPr="00DB69E3" w:rsidRDefault="003F5249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249" w:rsidRPr="00DB69E3" w:rsidTr="003F5249">
        <w:tc>
          <w:tcPr>
            <w:tcW w:w="698" w:type="dxa"/>
          </w:tcPr>
          <w:p w:rsidR="003F5249" w:rsidRPr="00DB69E3" w:rsidRDefault="001035BE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284" w:type="dxa"/>
          </w:tcPr>
          <w:p w:rsidR="00033969" w:rsidRPr="00DB69E3" w:rsidRDefault="00872C08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riptih</w:t>
            </w:r>
            <w:r w:rsidR="00033969" w:rsidRPr="00D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 d.o.o.</w:t>
            </w:r>
          </w:p>
          <w:p w:rsidR="003F5249" w:rsidRPr="00DB69E3" w:rsidRDefault="003F5249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033969" w:rsidRPr="00DB69E3" w:rsidRDefault="00033969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Pula</w:t>
            </w:r>
          </w:p>
          <w:p w:rsidR="003F5249" w:rsidRPr="00DB69E3" w:rsidRDefault="003F5249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9" w:type="dxa"/>
          </w:tcPr>
          <w:p w:rsidR="00033969" w:rsidRPr="00DB69E3" w:rsidRDefault="00033969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6.595,50</w:t>
            </w:r>
          </w:p>
          <w:p w:rsidR="003F5249" w:rsidRPr="00DB69E3" w:rsidRDefault="003F5249" w:rsidP="00DB69E3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249" w:rsidRPr="00DB69E3" w:rsidTr="003F5249">
        <w:tc>
          <w:tcPr>
            <w:tcW w:w="698" w:type="dxa"/>
          </w:tcPr>
          <w:p w:rsidR="003F5249" w:rsidRPr="00DB69E3" w:rsidRDefault="001035BE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4284" w:type="dxa"/>
          </w:tcPr>
          <w:p w:rsidR="00033969" w:rsidRPr="00DB69E3" w:rsidRDefault="00033969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Knjigovodstveni obrt "Nigma" vl. Nensi Kodelja Majcan</w:t>
            </w:r>
          </w:p>
          <w:p w:rsidR="003F5249" w:rsidRPr="00DB69E3" w:rsidRDefault="003F5249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033969" w:rsidRPr="00DB69E3" w:rsidRDefault="00033969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Buzet</w:t>
            </w:r>
          </w:p>
          <w:p w:rsidR="00033969" w:rsidRPr="00DB69E3" w:rsidRDefault="00033969" w:rsidP="00DB69E3">
            <w:pPr>
              <w:rPr>
                <w:rFonts w:ascii="Arial" w:hAnsi="Arial" w:cs="Arial"/>
                <w:sz w:val="22"/>
                <w:szCs w:val="22"/>
              </w:rPr>
            </w:pPr>
          </w:p>
          <w:p w:rsidR="003F5249" w:rsidRPr="00DB69E3" w:rsidRDefault="003F5249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9" w:type="dxa"/>
          </w:tcPr>
          <w:p w:rsidR="00033969" w:rsidRPr="00DB69E3" w:rsidRDefault="00033969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6.981,93</w:t>
            </w:r>
          </w:p>
          <w:p w:rsidR="00033969" w:rsidRPr="00DB69E3" w:rsidRDefault="00033969" w:rsidP="00DB69E3">
            <w:pPr>
              <w:rPr>
                <w:rFonts w:ascii="Arial" w:hAnsi="Arial" w:cs="Arial"/>
                <w:sz w:val="22"/>
                <w:szCs w:val="22"/>
              </w:rPr>
            </w:pPr>
          </w:p>
          <w:p w:rsidR="003F5249" w:rsidRPr="00DB69E3" w:rsidRDefault="003F5249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249" w:rsidRPr="00DB69E3" w:rsidTr="003F5249">
        <w:tc>
          <w:tcPr>
            <w:tcW w:w="698" w:type="dxa"/>
          </w:tcPr>
          <w:p w:rsidR="003F5249" w:rsidRPr="00DB69E3" w:rsidRDefault="001035BE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4284" w:type="dxa"/>
          </w:tcPr>
          <w:p w:rsidR="003F5249" w:rsidRPr="00DB69E3" w:rsidRDefault="00085AAF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Tehnoline Telekom d.o.o.</w:t>
            </w:r>
          </w:p>
        </w:tc>
        <w:tc>
          <w:tcPr>
            <w:tcW w:w="1464" w:type="dxa"/>
          </w:tcPr>
          <w:p w:rsidR="00085AAF" w:rsidRPr="00DB69E3" w:rsidRDefault="00085AAF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Barban</w:t>
            </w:r>
          </w:p>
          <w:p w:rsidR="003F5249" w:rsidRPr="00DB69E3" w:rsidRDefault="003F5249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9" w:type="dxa"/>
          </w:tcPr>
          <w:p w:rsidR="00085AAF" w:rsidRPr="00DB69E3" w:rsidRDefault="00085AAF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18.700,00</w:t>
            </w:r>
          </w:p>
          <w:p w:rsidR="003F5249" w:rsidRPr="00DB69E3" w:rsidRDefault="003F5249" w:rsidP="00DB69E3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249" w:rsidRPr="00DB69E3" w:rsidTr="003F5249">
        <w:tc>
          <w:tcPr>
            <w:tcW w:w="698" w:type="dxa"/>
          </w:tcPr>
          <w:p w:rsidR="003F5249" w:rsidRPr="00DB69E3" w:rsidRDefault="001035BE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4284" w:type="dxa"/>
          </w:tcPr>
          <w:p w:rsidR="003F5249" w:rsidRPr="00DB69E3" w:rsidRDefault="00085AAF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Zadruga Praksa</w:t>
            </w:r>
          </w:p>
        </w:tc>
        <w:tc>
          <w:tcPr>
            <w:tcW w:w="1464" w:type="dxa"/>
          </w:tcPr>
          <w:p w:rsidR="003F5249" w:rsidRPr="00DB69E3" w:rsidRDefault="00085AAF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Pula</w:t>
            </w:r>
          </w:p>
        </w:tc>
        <w:tc>
          <w:tcPr>
            <w:tcW w:w="2049" w:type="dxa"/>
          </w:tcPr>
          <w:p w:rsidR="00085AAF" w:rsidRPr="00DB69E3" w:rsidRDefault="00085AAF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2.405,00</w:t>
            </w:r>
          </w:p>
          <w:p w:rsidR="003F5249" w:rsidRPr="00DB69E3" w:rsidRDefault="003F5249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249" w:rsidRPr="00DB69E3" w:rsidTr="003F5249">
        <w:tc>
          <w:tcPr>
            <w:tcW w:w="698" w:type="dxa"/>
          </w:tcPr>
          <w:p w:rsidR="003F5249" w:rsidRPr="00DB69E3" w:rsidRDefault="001035BE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4284" w:type="dxa"/>
          </w:tcPr>
          <w:p w:rsidR="003F5249" w:rsidRDefault="001035BE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R.S. Bonum d.o.o.</w:t>
            </w:r>
          </w:p>
          <w:p w:rsidR="00A0686F" w:rsidRPr="00DB69E3" w:rsidRDefault="00A0686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3F5249" w:rsidRPr="00DB69E3" w:rsidRDefault="001035BE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Pula</w:t>
            </w:r>
          </w:p>
        </w:tc>
        <w:tc>
          <w:tcPr>
            <w:tcW w:w="2049" w:type="dxa"/>
          </w:tcPr>
          <w:p w:rsidR="003F5249" w:rsidRPr="00DB69E3" w:rsidRDefault="001035BE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1.726,38</w:t>
            </w:r>
          </w:p>
        </w:tc>
      </w:tr>
      <w:tr w:rsidR="003F5249" w:rsidRPr="00DB69E3" w:rsidTr="003F5249">
        <w:tc>
          <w:tcPr>
            <w:tcW w:w="698" w:type="dxa"/>
          </w:tcPr>
          <w:p w:rsidR="003F5249" w:rsidRPr="00DB69E3" w:rsidRDefault="001035BE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4284" w:type="dxa"/>
          </w:tcPr>
          <w:p w:rsidR="003F5249" w:rsidRDefault="001035BE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Lang international d.o.o.</w:t>
            </w:r>
          </w:p>
          <w:p w:rsidR="00A0686F" w:rsidRPr="00DB69E3" w:rsidRDefault="00A0686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3F5249" w:rsidRPr="00DB69E3" w:rsidRDefault="001035BE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Pula</w:t>
            </w:r>
          </w:p>
        </w:tc>
        <w:tc>
          <w:tcPr>
            <w:tcW w:w="2049" w:type="dxa"/>
          </w:tcPr>
          <w:p w:rsidR="003F5249" w:rsidRPr="00DB69E3" w:rsidRDefault="001035BE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2.500,00</w:t>
            </w:r>
          </w:p>
        </w:tc>
      </w:tr>
      <w:tr w:rsidR="003F5249" w:rsidRPr="00DB69E3" w:rsidTr="003F5249">
        <w:tc>
          <w:tcPr>
            <w:tcW w:w="698" w:type="dxa"/>
          </w:tcPr>
          <w:p w:rsidR="003F5249" w:rsidRPr="00DB69E3" w:rsidRDefault="001035BE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4284" w:type="dxa"/>
          </w:tcPr>
          <w:p w:rsidR="003F5249" w:rsidRDefault="001035BE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Neo lab d.o.o.</w:t>
            </w:r>
          </w:p>
          <w:p w:rsidR="00A0686F" w:rsidRPr="00DB69E3" w:rsidRDefault="00A0686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3F5249" w:rsidRPr="00DB69E3" w:rsidRDefault="001035BE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Pula</w:t>
            </w:r>
          </w:p>
        </w:tc>
        <w:tc>
          <w:tcPr>
            <w:tcW w:w="2049" w:type="dxa"/>
          </w:tcPr>
          <w:p w:rsidR="003F5249" w:rsidRPr="00DB69E3" w:rsidRDefault="001035BE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11.484,42</w:t>
            </w:r>
          </w:p>
        </w:tc>
      </w:tr>
      <w:tr w:rsidR="003F5249" w:rsidRPr="00DB69E3" w:rsidTr="003F5249">
        <w:tc>
          <w:tcPr>
            <w:tcW w:w="698" w:type="dxa"/>
          </w:tcPr>
          <w:p w:rsidR="003F5249" w:rsidRPr="00DB69E3" w:rsidRDefault="001035BE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4284" w:type="dxa"/>
          </w:tcPr>
          <w:p w:rsidR="001035BE" w:rsidRDefault="001035BE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Ured ovlaštenog inženjera geodezije Rudolf Denis</w:t>
            </w:r>
          </w:p>
          <w:p w:rsidR="00A0686F" w:rsidRPr="00DB69E3" w:rsidRDefault="00A0686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3F5249" w:rsidRPr="00DB69E3" w:rsidRDefault="001035BE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Rovinj</w:t>
            </w:r>
          </w:p>
        </w:tc>
        <w:tc>
          <w:tcPr>
            <w:tcW w:w="2049" w:type="dxa"/>
          </w:tcPr>
          <w:p w:rsidR="003F5249" w:rsidRPr="00DB69E3" w:rsidRDefault="001035BE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12.884,14</w:t>
            </w:r>
          </w:p>
        </w:tc>
      </w:tr>
      <w:tr w:rsidR="00DB69E3" w:rsidRPr="00DB69E3" w:rsidTr="000F6F7E">
        <w:tc>
          <w:tcPr>
            <w:tcW w:w="6446" w:type="dxa"/>
            <w:gridSpan w:val="3"/>
          </w:tcPr>
          <w:p w:rsidR="00DB69E3" w:rsidRPr="00DB69E3" w:rsidRDefault="00DB69E3" w:rsidP="00DB69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69E3">
              <w:rPr>
                <w:rFonts w:ascii="Arial" w:hAnsi="Arial" w:cs="Arial"/>
                <w:b/>
                <w:sz w:val="22"/>
                <w:szCs w:val="22"/>
              </w:rPr>
              <w:t xml:space="preserve">UKUPNO </w:t>
            </w:r>
          </w:p>
        </w:tc>
        <w:tc>
          <w:tcPr>
            <w:tcW w:w="2049" w:type="dxa"/>
          </w:tcPr>
          <w:p w:rsidR="00DB69E3" w:rsidRPr="00DB69E3" w:rsidRDefault="00DB69E3" w:rsidP="00DB69E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329.543,94</w:t>
            </w:r>
          </w:p>
          <w:p w:rsidR="00DB69E3" w:rsidRPr="00DB69E3" w:rsidRDefault="00DB69E3" w:rsidP="00DB69E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363BF" w:rsidRPr="00DB69E3" w:rsidRDefault="00A363BF" w:rsidP="00DB69E3">
      <w:pPr>
        <w:rPr>
          <w:rFonts w:ascii="Arial" w:hAnsi="Arial" w:cs="Arial"/>
          <w:sz w:val="22"/>
          <w:szCs w:val="22"/>
        </w:rPr>
      </w:pPr>
      <w:r w:rsidRPr="00DB69E3">
        <w:rPr>
          <w:rFonts w:ascii="Arial" w:hAnsi="Arial" w:cs="Arial"/>
          <w:sz w:val="22"/>
          <w:szCs w:val="22"/>
        </w:rPr>
        <w:t xml:space="preserve"> </w:t>
      </w:r>
    </w:p>
    <w:p w:rsidR="00A363BF" w:rsidRPr="00DB69E3" w:rsidRDefault="00A363BF" w:rsidP="00DB69E3">
      <w:pPr>
        <w:rPr>
          <w:rFonts w:ascii="Arial" w:hAnsi="Arial" w:cs="Arial"/>
          <w:sz w:val="22"/>
          <w:szCs w:val="22"/>
        </w:rPr>
      </w:pPr>
    </w:p>
    <w:p w:rsidR="00A363BF" w:rsidRPr="00DB69E3" w:rsidRDefault="00A363BF" w:rsidP="00DB69E3">
      <w:pPr>
        <w:rPr>
          <w:rFonts w:ascii="Arial" w:hAnsi="Arial" w:cs="Arial"/>
          <w:b/>
          <w:sz w:val="22"/>
          <w:szCs w:val="22"/>
        </w:rPr>
      </w:pPr>
      <w:r w:rsidRPr="00DB69E3">
        <w:rPr>
          <w:rFonts w:ascii="Arial" w:hAnsi="Arial" w:cs="Arial"/>
          <w:b/>
          <w:sz w:val="22"/>
          <w:szCs w:val="22"/>
        </w:rPr>
        <w:t>Mjera 2. Potpore za nabavu nove opreme:</w:t>
      </w:r>
    </w:p>
    <w:p w:rsidR="00A363BF" w:rsidRPr="00DB69E3" w:rsidRDefault="00A363BF" w:rsidP="00DB69E3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7"/>
        <w:gridCol w:w="4218"/>
        <w:gridCol w:w="1537"/>
        <w:gridCol w:w="2043"/>
      </w:tblGrid>
      <w:tr w:rsidR="00A363BF" w:rsidRPr="00DB69E3" w:rsidTr="00A363BF">
        <w:tc>
          <w:tcPr>
            <w:tcW w:w="698" w:type="dxa"/>
          </w:tcPr>
          <w:p w:rsidR="00A363BF" w:rsidRPr="00EE407D" w:rsidRDefault="00A363BF" w:rsidP="00DB69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407D">
              <w:rPr>
                <w:rFonts w:ascii="Arial" w:hAnsi="Arial" w:cs="Arial"/>
                <w:b/>
                <w:sz w:val="22"/>
                <w:szCs w:val="22"/>
              </w:rPr>
              <w:t>Red</w:t>
            </w:r>
          </w:p>
          <w:p w:rsidR="00A363BF" w:rsidRPr="00EE407D" w:rsidRDefault="00A363BF" w:rsidP="00DB69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407D">
              <w:rPr>
                <w:rFonts w:ascii="Arial" w:hAnsi="Arial" w:cs="Arial"/>
                <w:b/>
                <w:sz w:val="22"/>
                <w:szCs w:val="22"/>
              </w:rPr>
              <w:t>br.</w:t>
            </w:r>
          </w:p>
        </w:tc>
        <w:tc>
          <w:tcPr>
            <w:tcW w:w="4274" w:type="dxa"/>
          </w:tcPr>
          <w:p w:rsidR="00A363BF" w:rsidRPr="00EE407D" w:rsidRDefault="00A363BF" w:rsidP="00DB69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407D">
              <w:rPr>
                <w:rFonts w:ascii="Arial" w:hAnsi="Arial" w:cs="Arial"/>
                <w:b/>
                <w:sz w:val="22"/>
                <w:szCs w:val="22"/>
              </w:rPr>
              <w:t>Naziv tvrtke</w:t>
            </w:r>
          </w:p>
        </w:tc>
        <w:tc>
          <w:tcPr>
            <w:tcW w:w="1464" w:type="dxa"/>
          </w:tcPr>
          <w:p w:rsidR="00A363BF" w:rsidRPr="00EE407D" w:rsidRDefault="00A363BF" w:rsidP="00DB69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407D">
              <w:rPr>
                <w:rFonts w:ascii="Arial" w:hAnsi="Arial" w:cs="Arial"/>
                <w:b/>
                <w:sz w:val="22"/>
                <w:szCs w:val="22"/>
              </w:rPr>
              <w:t>Grad/Općina</w:t>
            </w:r>
          </w:p>
        </w:tc>
        <w:tc>
          <w:tcPr>
            <w:tcW w:w="2059" w:type="dxa"/>
          </w:tcPr>
          <w:p w:rsidR="00A363BF" w:rsidRPr="00EE407D" w:rsidRDefault="00A363BF" w:rsidP="00DB69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407D">
              <w:rPr>
                <w:rFonts w:ascii="Arial" w:hAnsi="Arial" w:cs="Arial"/>
                <w:b/>
                <w:sz w:val="22"/>
                <w:szCs w:val="22"/>
              </w:rPr>
              <w:t>Dodijeljen iznos</w:t>
            </w:r>
            <w:r w:rsidR="00EE407D" w:rsidRPr="00EE407D">
              <w:rPr>
                <w:rFonts w:ascii="Arial" w:hAnsi="Arial" w:cs="Arial"/>
                <w:b/>
                <w:sz w:val="22"/>
                <w:szCs w:val="22"/>
              </w:rPr>
              <w:t xml:space="preserve"> u kn</w:t>
            </w:r>
          </w:p>
        </w:tc>
      </w:tr>
      <w:tr w:rsidR="00A363BF" w:rsidRPr="00DB69E3" w:rsidTr="00A363BF">
        <w:tc>
          <w:tcPr>
            <w:tcW w:w="698" w:type="dxa"/>
          </w:tcPr>
          <w:p w:rsidR="00A363BF" w:rsidRPr="00DB69E3" w:rsidRDefault="00DB69E3" w:rsidP="00DB6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74" w:type="dxa"/>
          </w:tcPr>
          <w:p w:rsidR="00A363BF" w:rsidRDefault="00872C08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EO NORD </w:t>
            </w:r>
            <w:r w:rsidR="00A86EC5" w:rsidRPr="00DB69E3">
              <w:rPr>
                <w:rFonts w:ascii="Arial" w:hAnsi="Arial" w:cs="Arial"/>
                <w:color w:val="000000"/>
                <w:sz w:val="22"/>
                <w:szCs w:val="22"/>
              </w:rPr>
              <w:t>j.d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A86EC5" w:rsidRPr="00DB69E3">
              <w:rPr>
                <w:rFonts w:ascii="Arial" w:hAnsi="Arial" w:cs="Arial"/>
                <w:color w:val="000000"/>
                <w:sz w:val="22"/>
                <w:szCs w:val="22"/>
              </w:rPr>
              <w:t>o.o.</w:t>
            </w:r>
          </w:p>
          <w:p w:rsidR="00A0686F" w:rsidRPr="00DB69E3" w:rsidRDefault="00A0686F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</w:tcPr>
          <w:p w:rsidR="00A363BF" w:rsidRPr="00DB69E3" w:rsidRDefault="00A86EC5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Umag</w:t>
            </w:r>
          </w:p>
        </w:tc>
        <w:tc>
          <w:tcPr>
            <w:tcW w:w="2059" w:type="dxa"/>
          </w:tcPr>
          <w:p w:rsidR="00A363BF" w:rsidRPr="00DB69E3" w:rsidRDefault="00A86EC5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17.445,00</w:t>
            </w:r>
          </w:p>
        </w:tc>
      </w:tr>
      <w:tr w:rsidR="00A363BF" w:rsidRPr="00DB69E3" w:rsidTr="00A363BF">
        <w:tc>
          <w:tcPr>
            <w:tcW w:w="698" w:type="dxa"/>
          </w:tcPr>
          <w:p w:rsidR="00A363BF" w:rsidRPr="00DB69E3" w:rsidRDefault="00DB69E3" w:rsidP="00DB6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74" w:type="dxa"/>
          </w:tcPr>
          <w:p w:rsidR="00A363BF" w:rsidRPr="00DB69E3" w:rsidRDefault="00872C08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eogrupa d.o.o.</w:t>
            </w:r>
          </w:p>
        </w:tc>
        <w:tc>
          <w:tcPr>
            <w:tcW w:w="1464" w:type="dxa"/>
          </w:tcPr>
          <w:p w:rsidR="00A363BF" w:rsidRPr="00DB69E3" w:rsidRDefault="00A86EC5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Pula</w:t>
            </w:r>
          </w:p>
        </w:tc>
        <w:tc>
          <w:tcPr>
            <w:tcW w:w="2059" w:type="dxa"/>
          </w:tcPr>
          <w:p w:rsidR="00A86EC5" w:rsidRPr="00DB69E3" w:rsidRDefault="00A86EC5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20.000,00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BF" w:rsidRPr="00DB69E3" w:rsidTr="00A363BF">
        <w:tc>
          <w:tcPr>
            <w:tcW w:w="698" w:type="dxa"/>
          </w:tcPr>
          <w:p w:rsidR="00A363BF" w:rsidRPr="00DB69E3" w:rsidRDefault="00DB69E3" w:rsidP="00DB6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74" w:type="dxa"/>
          </w:tcPr>
          <w:p w:rsidR="00A363BF" w:rsidRDefault="00A86EC5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TNT Chiptuning Obrt za popravak motornih vozila i programiranje vl.Denis Radović</w:t>
            </w:r>
          </w:p>
          <w:p w:rsidR="00A0686F" w:rsidRPr="00DB69E3" w:rsidRDefault="00A0686F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</w:tcPr>
          <w:p w:rsidR="00A363BF" w:rsidRPr="00DB69E3" w:rsidRDefault="00A86EC5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Žminj</w:t>
            </w:r>
          </w:p>
        </w:tc>
        <w:tc>
          <w:tcPr>
            <w:tcW w:w="2059" w:type="dxa"/>
          </w:tcPr>
          <w:p w:rsidR="00A86EC5" w:rsidRPr="00DB69E3" w:rsidRDefault="00A86EC5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12.834,41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BF" w:rsidRPr="00DB69E3" w:rsidTr="00A363BF">
        <w:tc>
          <w:tcPr>
            <w:tcW w:w="698" w:type="dxa"/>
          </w:tcPr>
          <w:p w:rsidR="00A363BF" w:rsidRPr="00DB69E3" w:rsidRDefault="00DB69E3" w:rsidP="00DB6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74" w:type="dxa"/>
          </w:tcPr>
          <w:p w:rsidR="00A86EC5" w:rsidRPr="00DB69E3" w:rsidRDefault="00A86EC5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Ured ovlaštenog inženjera geodezije Anika Brkljača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A363BF" w:rsidRPr="00DB69E3" w:rsidRDefault="00A86EC5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Pula</w:t>
            </w:r>
          </w:p>
        </w:tc>
        <w:tc>
          <w:tcPr>
            <w:tcW w:w="2059" w:type="dxa"/>
          </w:tcPr>
          <w:p w:rsidR="00A86EC5" w:rsidRPr="00DB69E3" w:rsidRDefault="00A86EC5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1.744,00</w:t>
            </w:r>
          </w:p>
          <w:p w:rsidR="00A86EC5" w:rsidRPr="00DB69E3" w:rsidRDefault="00A86EC5" w:rsidP="00DB69E3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3BF" w:rsidRPr="00DB69E3" w:rsidRDefault="00A363BF" w:rsidP="00DB69E3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BF" w:rsidRPr="00DB69E3" w:rsidTr="00A363BF">
        <w:tc>
          <w:tcPr>
            <w:tcW w:w="698" w:type="dxa"/>
          </w:tcPr>
          <w:p w:rsidR="00A363BF" w:rsidRPr="00DB69E3" w:rsidRDefault="00DB69E3" w:rsidP="00DB6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74" w:type="dxa"/>
          </w:tcPr>
          <w:p w:rsidR="00A86EC5" w:rsidRPr="00DB69E3" w:rsidRDefault="00A86EC5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N GEO d.o.o.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A363BF" w:rsidRPr="00DB69E3" w:rsidRDefault="00A86EC5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Novigrad</w:t>
            </w:r>
          </w:p>
        </w:tc>
        <w:tc>
          <w:tcPr>
            <w:tcW w:w="2059" w:type="dxa"/>
          </w:tcPr>
          <w:p w:rsidR="00A86EC5" w:rsidRPr="00DB69E3" w:rsidRDefault="00A86EC5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20.000,00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BF" w:rsidRPr="00DB69E3" w:rsidTr="00A363BF">
        <w:tc>
          <w:tcPr>
            <w:tcW w:w="698" w:type="dxa"/>
          </w:tcPr>
          <w:p w:rsidR="00A363BF" w:rsidRPr="00DB69E3" w:rsidRDefault="00DB69E3" w:rsidP="00DB6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274" w:type="dxa"/>
          </w:tcPr>
          <w:p w:rsidR="00A86EC5" w:rsidRPr="00DB69E3" w:rsidRDefault="00A86EC5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Ured ovlaštenog inženjera geodezije Sonja Prica-Pereša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A363BF" w:rsidRPr="00DB69E3" w:rsidRDefault="00A86EC5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Pula</w:t>
            </w:r>
          </w:p>
        </w:tc>
        <w:tc>
          <w:tcPr>
            <w:tcW w:w="2059" w:type="dxa"/>
          </w:tcPr>
          <w:p w:rsidR="00A86EC5" w:rsidRPr="00DB69E3" w:rsidRDefault="00A86EC5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6.924,00</w:t>
            </w:r>
          </w:p>
          <w:p w:rsidR="00A363BF" w:rsidRPr="00DB69E3" w:rsidRDefault="00A363BF" w:rsidP="00DB69E3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BF" w:rsidRPr="00DB69E3" w:rsidTr="00A363BF">
        <w:tc>
          <w:tcPr>
            <w:tcW w:w="698" w:type="dxa"/>
          </w:tcPr>
          <w:p w:rsidR="00A363BF" w:rsidRPr="00DB69E3" w:rsidRDefault="00DB69E3" w:rsidP="00DB6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274" w:type="dxa"/>
          </w:tcPr>
          <w:p w:rsidR="00A86EC5" w:rsidRPr="00DB69E3" w:rsidRDefault="00A86EC5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Tehnoline Telekom d.o.o.</w:t>
            </w:r>
          </w:p>
          <w:p w:rsidR="00A363BF" w:rsidRPr="00DB69E3" w:rsidRDefault="00A363BF" w:rsidP="00DB69E3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A363BF" w:rsidRPr="00DB69E3" w:rsidRDefault="00A86EC5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Barban</w:t>
            </w:r>
          </w:p>
        </w:tc>
        <w:tc>
          <w:tcPr>
            <w:tcW w:w="2059" w:type="dxa"/>
          </w:tcPr>
          <w:p w:rsidR="00A86EC5" w:rsidRPr="00DB69E3" w:rsidRDefault="00A86EC5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20.000,00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BF" w:rsidRPr="00DB69E3" w:rsidTr="00A363BF">
        <w:tc>
          <w:tcPr>
            <w:tcW w:w="698" w:type="dxa"/>
          </w:tcPr>
          <w:p w:rsidR="00A363BF" w:rsidRPr="00DB69E3" w:rsidRDefault="00DB69E3" w:rsidP="00DB6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274" w:type="dxa"/>
          </w:tcPr>
          <w:p w:rsidR="00A86EC5" w:rsidRPr="00DB69E3" w:rsidRDefault="00A86EC5" w:rsidP="00DB69E3">
            <w:pPr>
              <w:rPr>
                <w:rFonts w:ascii="Arial" w:hAnsi="Arial" w:cs="Arial"/>
                <w:color w:val="4A4A4A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4A4A4A"/>
                <w:sz w:val="22"/>
                <w:szCs w:val="22"/>
              </w:rPr>
              <w:t>V.I.N.N. D.O.O.</w:t>
            </w:r>
          </w:p>
          <w:p w:rsidR="00A363BF" w:rsidRPr="00DB69E3" w:rsidRDefault="00A363BF" w:rsidP="00DB69E3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A363BF" w:rsidRPr="00DB69E3" w:rsidRDefault="00A86EC5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Pula</w:t>
            </w:r>
          </w:p>
        </w:tc>
        <w:tc>
          <w:tcPr>
            <w:tcW w:w="2059" w:type="dxa"/>
          </w:tcPr>
          <w:p w:rsidR="00A86EC5" w:rsidRPr="00DB69E3" w:rsidRDefault="00A86EC5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5.390,00</w:t>
            </w:r>
          </w:p>
          <w:p w:rsidR="00A363BF" w:rsidRPr="00DB69E3" w:rsidRDefault="00A363BF" w:rsidP="00DB69E3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BF" w:rsidRPr="00DB69E3" w:rsidTr="00A363BF">
        <w:tc>
          <w:tcPr>
            <w:tcW w:w="698" w:type="dxa"/>
          </w:tcPr>
          <w:p w:rsidR="00A363BF" w:rsidRPr="00DB69E3" w:rsidRDefault="00DB69E3" w:rsidP="00DB6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274" w:type="dxa"/>
          </w:tcPr>
          <w:p w:rsidR="00A86EC5" w:rsidRPr="00DB69E3" w:rsidRDefault="00A86EC5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NOVA TI d.o.o.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A363BF" w:rsidRPr="00DB69E3" w:rsidRDefault="00A86EC5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Pula</w:t>
            </w:r>
          </w:p>
        </w:tc>
        <w:tc>
          <w:tcPr>
            <w:tcW w:w="2059" w:type="dxa"/>
          </w:tcPr>
          <w:p w:rsidR="00A86EC5" w:rsidRPr="00DB69E3" w:rsidRDefault="00A86EC5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20.000,00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BF" w:rsidRPr="00DB69E3" w:rsidTr="00A363BF">
        <w:tc>
          <w:tcPr>
            <w:tcW w:w="698" w:type="dxa"/>
          </w:tcPr>
          <w:p w:rsidR="00A363BF" w:rsidRPr="00DB69E3" w:rsidRDefault="00DB69E3" w:rsidP="00DB6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274" w:type="dxa"/>
          </w:tcPr>
          <w:p w:rsidR="00A86EC5" w:rsidRPr="00DB69E3" w:rsidRDefault="00A86EC5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N.O.V.I.N.G. d.o.o.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A363BF" w:rsidRPr="00DB69E3" w:rsidRDefault="00A86EC5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Novigrad</w:t>
            </w:r>
          </w:p>
        </w:tc>
        <w:tc>
          <w:tcPr>
            <w:tcW w:w="2059" w:type="dxa"/>
          </w:tcPr>
          <w:p w:rsidR="00A86EC5" w:rsidRPr="00DB69E3" w:rsidRDefault="00A86EC5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2.500,00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BF" w:rsidRPr="00DB69E3" w:rsidTr="00A363BF">
        <w:tc>
          <w:tcPr>
            <w:tcW w:w="698" w:type="dxa"/>
          </w:tcPr>
          <w:p w:rsidR="00A363BF" w:rsidRPr="00DB69E3" w:rsidRDefault="00DB69E3" w:rsidP="00DB6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274" w:type="dxa"/>
          </w:tcPr>
          <w:p w:rsidR="00A86EC5" w:rsidRPr="00DB69E3" w:rsidRDefault="0094273F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Daly obrt za uljepšavanje noktiju, vl. Daliborka Brnos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A363BF" w:rsidRPr="00DB69E3" w:rsidRDefault="00A86EC5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Pula</w:t>
            </w:r>
          </w:p>
        </w:tc>
        <w:tc>
          <w:tcPr>
            <w:tcW w:w="2059" w:type="dxa"/>
          </w:tcPr>
          <w:p w:rsidR="00A86EC5" w:rsidRPr="00DB69E3" w:rsidRDefault="00A86EC5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9.789,33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BF" w:rsidRPr="00DB69E3" w:rsidTr="00A363BF">
        <w:tc>
          <w:tcPr>
            <w:tcW w:w="698" w:type="dxa"/>
          </w:tcPr>
          <w:p w:rsidR="00A363BF" w:rsidRPr="00DB69E3" w:rsidRDefault="00DB69E3" w:rsidP="00DB6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274" w:type="dxa"/>
          </w:tcPr>
          <w:p w:rsidR="001C2E57" w:rsidRPr="00DB69E3" w:rsidRDefault="0094273F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nfinity gradnja j.d.o.o.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A363BF" w:rsidRPr="00DB69E3" w:rsidRDefault="001C2E57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Pula</w:t>
            </w:r>
          </w:p>
        </w:tc>
        <w:tc>
          <w:tcPr>
            <w:tcW w:w="2059" w:type="dxa"/>
          </w:tcPr>
          <w:p w:rsidR="001C2E57" w:rsidRPr="00DB69E3" w:rsidRDefault="001C2E57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4.309,37</w:t>
            </w:r>
          </w:p>
          <w:p w:rsidR="00A363BF" w:rsidRPr="00DB69E3" w:rsidRDefault="00A363BF" w:rsidP="00DB69E3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BF" w:rsidRPr="00DB69E3" w:rsidTr="00A363BF">
        <w:tc>
          <w:tcPr>
            <w:tcW w:w="698" w:type="dxa"/>
          </w:tcPr>
          <w:p w:rsidR="00A363BF" w:rsidRPr="00DB69E3" w:rsidRDefault="00DB69E3" w:rsidP="00DB6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274" w:type="dxa"/>
          </w:tcPr>
          <w:p w:rsidR="001C2E57" w:rsidRPr="00DB69E3" w:rsidRDefault="001C2E57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Keramičarski obrt "" Šterpin ""</w:t>
            </w:r>
          </w:p>
          <w:p w:rsidR="00A363BF" w:rsidRPr="00DB69E3" w:rsidRDefault="00A363BF" w:rsidP="00DB69E3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A363BF" w:rsidRPr="00DB69E3" w:rsidRDefault="001C2E57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Pula</w:t>
            </w:r>
          </w:p>
        </w:tc>
        <w:tc>
          <w:tcPr>
            <w:tcW w:w="2059" w:type="dxa"/>
          </w:tcPr>
          <w:p w:rsidR="001C2E57" w:rsidRPr="00DB69E3" w:rsidRDefault="001C2E57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7.915,65</w:t>
            </w:r>
          </w:p>
          <w:p w:rsidR="00A363BF" w:rsidRPr="00DB69E3" w:rsidRDefault="00A363BF" w:rsidP="00DB69E3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BF" w:rsidRPr="00DB69E3" w:rsidTr="00A363BF">
        <w:tc>
          <w:tcPr>
            <w:tcW w:w="698" w:type="dxa"/>
          </w:tcPr>
          <w:p w:rsidR="00A363BF" w:rsidRPr="00DB69E3" w:rsidRDefault="00DB69E3" w:rsidP="00DB6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274" w:type="dxa"/>
          </w:tcPr>
          <w:p w:rsidR="001C2E57" w:rsidRPr="00DB69E3" w:rsidRDefault="0094273F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nnovative spa j.d.o.o.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A363BF" w:rsidRPr="00DB69E3" w:rsidRDefault="001C2E57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Pula</w:t>
            </w:r>
          </w:p>
        </w:tc>
        <w:tc>
          <w:tcPr>
            <w:tcW w:w="2059" w:type="dxa"/>
          </w:tcPr>
          <w:p w:rsidR="001C2E57" w:rsidRPr="00DB69E3" w:rsidRDefault="001C2E57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6.875,00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BF" w:rsidRPr="00DB69E3" w:rsidTr="00A363BF">
        <w:tc>
          <w:tcPr>
            <w:tcW w:w="698" w:type="dxa"/>
          </w:tcPr>
          <w:p w:rsidR="00A363BF" w:rsidRPr="00DB69E3" w:rsidRDefault="00DB69E3" w:rsidP="00DB6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4274" w:type="dxa"/>
          </w:tcPr>
          <w:p w:rsidR="001C2E57" w:rsidRPr="00DB69E3" w:rsidRDefault="0094273F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ozitivan ritam d.o.o.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A363BF" w:rsidRPr="00DB69E3" w:rsidRDefault="001C2E57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Pula</w:t>
            </w:r>
          </w:p>
        </w:tc>
        <w:tc>
          <w:tcPr>
            <w:tcW w:w="2059" w:type="dxa"/>
          </w:tcPr>
          <w:p w:rsidR="001C2E57" w:rsidRPr="00DB69E3" w:rsidRDefault="001C2E57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19.598,60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BF" w:rsidRPr="00DB69E3" w:rsidTr="00A363BF">
        <w:tc>
          <w:tcPr>
            <w:tcW w:w="698" w:type="dxa"/>
          </w:tcPr>
          <w:p w:rsidR="00A363BF" w:rsidRPr="00DB69E3" w:rsidRDefault="00DB69E3" w:rsidP="00DB6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4274" w:type="dxa"/>
          </w:tcPr>
          <w:p w:rsidR="005A48AC" w:rsidRPr="00DB69E3" w:rsidRDefault="005A48AC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Rajki Ing d.o.o.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A363BF" w:rsidRPr="00DB69E3" w:rsidRDefault="005A48AC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Pula</w:t>
            </w:r>
          </w:p>
        </w:tc>
        <w:tc>
          <w:tcPr>
            <w:tcW w:w="2059" w:type="dxa"/>
          </w:tcPr>
          <w:p w:rsidR="005A48AC" w:rsidRPr="00DB69E3" w:rsidRDefault="005A48AC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20.000,00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BF" w:rsidRPr="00DB69E3" w:rsidTr="00A363BF">
        <w:tc>
          <w:tcPr>
            <w:tcW w:w="698" w:type="dxa"/>
          </w:tcPr>
          <w:p w:rsidR="00A363BF" w:rsidRPr="00DB69E3" w:rsidRDefault="00DB69E3" w:rsidP="00DB6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4274" w:type="dxa"/>
          </w:tcPr>
          <w:p w:rsidR="005A48AC" w:rsidRPr="00DB69E3" w:rsidRDefault="0094273F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ro construct d.o.o.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A363BF" w:rsidRPr="00DB69E3" w:rsidRDefault="005A48AC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Pula</w:t>
            </w:r>
          </w:p>
        </w:tc>
        <w:tc>
          <w:tcPr>
            <w:tcW w:w="2059" w:type="dxa"/>
          </w:tcPr>
          <w:p w:rsidR="005A48AC" w:rsidRPr="00DB69E3" w:rsidRDefault="005A48AC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5.312,50</w:t>
            </w:r>
          </w:p>
          <w:p w:rsidR="00A363BF" w:rsidRPr="00DB69E3" w:rsidRDefault="00A363BF" w:rsidP="00DB69E3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BF" w:rsidRPr="00DB69E3" w:rsidTr="00A363BF">
        <w:tc>
          <w:tcPr>
            <w:tcW w:w="698" w:type="dxa"/>
          </w:tcPr>
          <w:p w:rsidR="00A363BF" w:rsidRPr="00DB69E3" w:rsidRDefault="00DB69E3" w:rsidP="00DB6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4274" w:type="dxa"/>
          </w:tcPr>
          <w:p w:rsidR="005A48AC" w:rsidRPr="00DB69E3" w:rsidRDefault="0094273F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Ag studio d.o.o.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A363BF" w:rsidRPr="00DB69E3" w:rsidRDefault="005A48AC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Pazin</w:t>
            </w:r>
          </w:p>
        </w:tc>
        <w:tc>
          <w:tcPr>
            <w:tcW w:w="2059" w:type="dxa"/>
          </w:tcPr>
          <w:p w:rsidR="005A48AC" w:rsidRPr="00DB69E3" w:rsidRDefault="005A48AC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7.209,00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BF" w:rsidRPr="00DB69E3" w:rsidTr="00A363BF">
        <w:tc>
          <w:tcPr>
            <w:tcW w:w="698" w:type="dxa"/>
          </w:tcPr>
          <w:p w:rsidR="00A363BF" w:rsidRPr="00DB69E3" w:rsidRDefault="00DB69E3" w:rsidP="00DB6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4274" w:type="dxa"/>
          </w:tcPr>
          <w:p w:rsidR="005A48AC" w:rsidRPr="00DB69E3" w:rsidRDefault="005A48AC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Obiteljski dom za starije i nemoćne Vanja Nekić Matticchio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A363BF" w:rsidRPr="00DB69E3" w:rsidRDefault="005A48AC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Pula</w:t>
            </w:r>
          </w:p>
        </w:tc>
        <w:tc>
          <w:tcPr>
            <w:tcW w:w="2059" w:type="dxa"/>
          </w:tcPr>
          <w:p w:rsidR="005A48AC" w:rsidRPr="00DB69E3" w:rsidRDefault="005A48AC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12.136,77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BF" w:rsidRPr="00DB69E3" w:rsidTr="00A363BF">
        <w:tc>
          <w:tcPr>
            <w:tcW w:w="698" w:type="dxa"/>
          </w:tcPr>
          <w:p w:rsidR="00A363BF" w:rsidRPr="00DB69E3" w:rsidRDefault="00DB69E3" w:rsidP="00DB6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4274" w:type="dxa"/>
          </w:tcPr>
          <w:p w:rsidR="005A48AC" w:rsidRPr="00DB69E3" w:rsidRDefault="005A48AC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TEHNOL</w:t>
            </w:r>
            <w:r w:rsidR="0094273F">
              <w:rPr>
                <w:rFonts w:ascii="Arial" w:hAnsi="Arial" w:cs="Arial"/>
                <w:color w:val="000000"/>
                <w:sz w:val="22"/>
                <w:szCs w:val="22"/>
              </w:rPr>
              <w:t>INE, obrt za trgovinu i usluge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A363BF" w:rsidRPr="00DB69E3" w:rsidRDefault="005A48AC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Barban</w:t>
            </w:r>
          </w:p>
        </w:tc>
        <w:tc>
          <w:tcPr>
            <w:tcW w:w="2059" w:type="dxa"/>
          </w:tcPr>
          <w:p w:rsidR="005A48AC" w:rsidRPr="00DB69E3" w:rsidRDefault="005A48AC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18.508,37</w:t>
            </w:r>
          </w:p>
          <w:p w:rsidR="00A363BF" w:rsidRPr="00DB69E3" w:rsidRDefault="00A363BF" w:rsidP="00DB69E3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BF" w:rsidRPr="00DB69E3" w:rsidTr="00A363BF">
        <w:tc>
          <w:tcPr>
            <w:tcW w:w="698" w:type="dxa"/>
          </w:tcPr>
          <w:p w:rsidR="00A363BF" w:rsidRPr="00DB69E3" w:rsidRDefault="00DB69E3" w:rsidP="00DB6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4274" w:type="dxa"/>
          </w:tcPr>
          <w:p w:rsidR="005A48AC" w:rsidRPr="00DB69E3" w:rsidRDefault="0094273F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Ve - Ku d.o.o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A363BF" w:rsidRPr="00DB69E3" w:rsidRDefault="005A48AC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Pula</w:t>
            </w:r>
          </w:p>
        </w:tc>
        <w:tc>
          <w:tcPr>
            <w:tcW w:w="2059" w:type="dxa"/>
          </w:tcPr>
          <w:p w:rsidR="005A48AC" w:rsidRPr="00DB69E3" w:rsidRDefault="005A48AC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20.000,00</w:t>
            </w:r>
          </w:p>
          <w:p w:rsidR="00A363BF" w:rsidRPr="00DB69E3" w:rsidRDefault="00A363BF" w:rsidP="00DB69E3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BF" w:rsidRPr="00DB69E3" w:rsidTr="00A363BF">
        <w:tc>
          <w:tcPr>
            <w:tcW w:w="698" w:type="dxa"/>
          </w:tcPr>
          <w:p w:rsidR="00A363BF" w:rsidRPr="00DB69E3" w:rsidRDefault="00DB69E3" w:rsidP="00DB6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4274" w:type="dxa"/>
          </w:tcPr>
          <w:p w:rsidR="005A48AC" w:rsidRPr="00DB69E3" w:rsidRDefault="0094273F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otografski studio centar j.d.o.o.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A363BF" w:rsidRPr="00DB69E3" w:rsidRDefault="005A48AC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Pula</w:t>
            </w:r>
          </w:p>
        </w:tc>
        <w:tc>
          <w:tcPr>
            <w:tcW w:w="2059" w:type="dxa"/>
          </w:tcPr>
          <w:p w:rsidR="005A48AC" w:rsidRPr="00DB69E3" w:rsidRDefault="005A48AC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11.984,55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BF" w:rsidRPr="00DB69E3" w:rsidTr="00A363BF">
        <w:tc>
          <w:tcPr>
            <w:tcW w:w="698" w:type="dxa"/>
          </w:tcPr>
          <w:p w:rsidR="00A363BF" w:rsidRPr="00DB69E3" w:rsidRDefault="00DB69E3" w:rsidP="00DB6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4274" w:type="dxa"/>
          </w:tcPr>
          <w:p w:rsidR="005A48AC" w:rsidRPr="00DB69E3" w:rsidRDefault="0094273F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ondus d.o.o.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A363BF" w:rsidRPr="00DB69E3" w:rsidRDefault="005A48AC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Pula</w:t>
            </w:r>
          </w:p>
        </w:tc>
        <w:tc>
          <w:tcPr>
            <w:tcW w:w="2059" w:type="dxa"/>
          </w:tcPr>
          <w:p w:rsidR="005A48AC" w:rsidRPr="00DB69E3" w:rsidRDefault="005A48AC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3.017,03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BF" w:rsidRPr="00DB69E3" w:rsidTr="00A363BF">
        <w:tc>
          <w:tcPr>
            <w:tcW w:w="698" w:type="dxa"/>
          </w:tcPr>
          <w:p w:rsidR="00A363BF" w:rsidRPr="00DB69E3" w:rsidRDefault="00DB69E3" w:rsidP="00DB6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4274" w:type="dxa"/>
          </w:tcPr>
          <w:p w:rsidR="00D47C3A" w:rsidRPr="00DB69E3" w:rsidRDefault="00D47C3A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Pergola management, obrt za održavanje zelenih površina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A363BF" w:rsidRPr="00DB69E3" w:rsidRDefault="00D47C3A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Galižana</w:t>
            </w:r>
          </w:p>
        </w:tc>
        <w:tc>
          <w:tcPr>
            <w:tcW w:w="2059" w:type="dxa"/>
          </w:tcPr>
          <w:p w:rsidR="00D47C3A" w:rsidRPr="00DB69E3" w:rsidRDefault="00D47C3A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13.844,89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BF" w:rsidRPr="00DB69E3" w:rsidTr="00A363BF">
        <w:tc>
          <w:tcPr>
            <w:tcW w:w="698" w:type="dxa"/>
          </w:tcPr>
          <w:p w:rsidR="00A363BF" w:rsidRPr="00DB69E3" w:rsidRDefault="00DB69E3" w:rsidP="00DB6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4274" w:type="dxa"/>
          </w:tcPr>
          <w:p w:rsidR="00D47C3A" w:rsidRPr="00DB69E3" w:rsidRDefault="0094273F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mnitech systems d.o.o.</w:t>
            </w:r>
          </w:p>
          <w:p w:rsidR="00A363BF" w:rsidRPr="00DB69E3" w:rsidRDefault="00A363BF" w:rsidP="00DB69E3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A363BF" w:rsidRPr="00DB69E3" w:rsidRDefault="00D47C3A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Labin</w:t>
            </w:r>
          </w:p>
        </w:tc>
        <w:tc>
          <w:tcPr>
            <w:tcW w:w="2059" w:type="dxa"/>
          </w:tcPr>
          <w:p w:rsidR="00D47C3A" w:rsidRPr="00DB69E3" w:rsidRDefault="00D47C3A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2.763,54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BF" w:rsidRPr="00DB69E3" w:rsidTr="00A363BF">
        <w:tc>
          <w:tcPr>
            <w:tcW w:w="698" w:type="dxa"/>
          </w:tcPr>
          <w:p w:rsidR="00A363BF" w:rsidRPr="00DB69E3" w:rsidRDefault="00DB69E3" w:rsidP="00DB6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4274" w:type="dxa"/>
          </w:tcPr>
          <w:p w:rsidR="009E3D2B" w:rsidRPr="00DB69E3" w:rsidRDefault="009E3D2B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ENI Obrt za osobne usluge</w:t>
            </w:r>
          </w:p>
          <w:p w:rsidR="00A363BF" w:rsidRPr="00DB69E3" w:rsidRDefault="00A363BF" w:rsidP="00DB69E3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A363BF" w:rsidRPr="00DB69E3" w:rsidRDefault="009E3D2B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Potpićan</w:t>
            </w:r>
          </w:p>
        </w:tc>
        <w:tc>
          <w:tcPr>
            <w:tcW w:w="2059" w:type="dxa"/>
          </w:tcPr>
          <w:p w:rsidR="009E3D2B" w:rsidRPr="00DB69E3" w:rsidRDefault="009E3D2B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9.961,13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BF" w:rsidRPr="00DB69E3" w:rsidTr="00A363BF">
        <w:tc>
          <w:tcPr>
            <w:tcW w:w="698" w:type="dxa"/>
          </w:tcPr>
          <w:p w:rsidR="00A363BF" w:rsidRPr="00DB69E3" w:rsidRDefault="00DB69E3" w:rsidP="00DB6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4274" w:type="dxa"/>
          </w:tcPr>
          <w:p w:rsidR="009E3D2B" w:rsidRPr="00DB69E3" w:rsidRDefault="009E3D2B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Ured ovlaštenog inženjera geodezije Boris Brajković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A363BF" w:rsidRPr="00DB69E3" w:rsidRDefault="009E3D2B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Pazin</w:t>
            </w:r>
          </w:p>
        </w:tc>
        <w:tc>
          <w:tcPr>
            <w:tcW w:w="2059" w:type="dxa"/>
          </w:tcPr>
          <w:p w:rsidR="009E3D2B" w:rsidRPr="00DB69E3" w:rsidRDefault="009E3D2B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19.853,35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BF" w:rsidRPr="00DB69E3" w:rsidTr="00A363BF">
        <w:tc>
          <w:tcPr>
            <w:tcW w:w="698" w:type="dxa"/>
          </w:tcPr>
          <w:p w:rsidR="00A363BF" w:rsidRPr="00DB69E3" w:rsidRDefault="00DB69E3" w:rsidP="00DB6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4274" w:type="dxa"/>
          </w:tcPr>
          <w:p w:rsidR="009E3D2B" w:rsidRPr="00DB69E3" w:rsidRDefault="0094273F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Navigare</w:t>
            </w:r>
            <w:r w:rsidR="009E3D2B" w:rsidRPr="00D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j.d.o.o.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A363BF" w:rsidRPr="00DB69E3" w:rsidRDefault="009E3D2B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Medulin</w:t>
            </w:r>
          </w:p>
        </w:tc>
        <w:tc>
          <w:tcPr>
            <w:tcW w:w="2059" w:type="dxa"/>
          </w:tcPr>
          <w:p w:rsidR="009E3D2B" w:rsidRPr="00DB69E3" w:rsidRDefault="009E3D2B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8.188,90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7C3A" w:rsidRPr="00DB69E3" w:rsidTr="00D47C3A">
        <w:tc>
          <w:tcPr>
            <w:tcW w:w="698" w:type="dxa"/>
          </w:tcPr>
          <w:p w:rsidR="00D47C3A" w:rsidRPr="00DB69E3" w:rsidRDefault="00DB69E3" w:rsidP="00DB6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4274" w:type="dxa"/>
          </w:tcPr>
          <w:p w:rsidR="009E3D2B" w:rsidRPr="00DB69E3" w:rsidRDefault="009E3D2B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Zadruga Praksa</w:t>
            </w:r>
          </w:p>
          <w:p w:rsidR="00D47C3A" w:rsidRPr="00DB69E3" w:rsidRDefault="00D47C3A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D47C3A" w:rsidRPr="00DB69E3" w:rsidRDefault="009E3D2B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Pula</w:t>
            </w:r>
          </w:p>
        </w:tc>
        <w:tc>
          <w:tcPr>
            <w:tcW w:w="2059" w:type="dxa"/>
          </w:tcPr>
          <w:p w:rsidR="009E3D2B" w:rsidRPr="00DB69E3" w:rsidRDefault="009E3D2B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319,60</w:t>
            </w:r>
          </w:p>
          <w:p w:rsidR="00D47C3A" w:rsidRPr="00DB69E3" w:rsidRDefault="00D47C3A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7C3A" w:rsidRPr="00DB69E3" w:rsidTr="00D47C3A">
        <w:tc>
          <w:tcPr>
            <w:tcW w:w="698" w:type="dxa"/>
          </w:tcPr>
          <w:p w:rsidR="00D47C3A" w:rsidRPr="00DB69E3" w:rsidRDefault="00DB69E3" w:rsidP="00DB6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4274" w:type="dxa"/>
          </w:tcPr>
          <w:p w:rsidR="00D47C3A" w:rsidRDefault="009C1F53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Perfect wash obrt za samoposlužno pranje rublja</w:t>
            </w:r>
          </w:p>
          <w:p w:rsidR="00A0686F" w:rsidRPr="00DB69E3" w:rsidRDefault="00A0686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D47C3A" w:rsidRPr="00DB69E3" w:rsidRDefault="009C1F53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Pula</w:t>
            </w:r>
          </w:p>
        </w:tc>
        <w:tc>
          <w:tcPr>
            <w:tcW w:w="2059" w:type="dxa"/>
          </w:tcPr>
          <w:p w:rsidR="00D47C3A" w:rsidRPr="00DB69E3" w:rsidRDefault="009C1F53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20.000,00</w:t>
            </w:r>
          </w:p>
        </w:tc>
      </w:tr>
      <w:tr w:rsidR="00D47C3A" w:rsidRPr="00DB69E3" w:rsidTr="00D47C3A">
        <w:tc>
          <w:tcPr>
            <w:tcW w:w="698" w:type="dxa"/>
          </w:tcPr>
          <w:p w:rsidR="00D47C3A" w:rsidRPr="00DB69E3" w:rsidRDefault="00DB69E3" w:rsidP="00DB6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4274" w:type="dxa"/>
          </w:tcPr>
          <w:p w:rsidR="00D47C3A" w:rsidRDefault="009C1F53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Particela d.o.o.</w:t>
            </w:r>
          </w:p>
          <w:p w:rsidR="00A0686F" w:rsidRPr="00DB69E3" w:rsidRDefault="00A0686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D47C3A" w:rsidRPr="00DB69E3" w:rsidRDefault="009C1F53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Rovinj</w:t>
            </w:r>
          </w:p>
        </w:tc>
        <w:tc>
          <w:tcPr>
            <w:tcW w:w="2059" w:type="dxa"/>
          </w:tcPr>
          <w:p w:rsidR="00D47C3A" w:rsidRPr="00DB69E3" w:rsidRDefault="009C1F53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20.000,00</w:t>
            </w:r>
          </w:p>
        </w:tc>
      </w:tr>
      <w:tr w:rsidR="00D47C3A" w:rsidRPr="00DB69E3" w:rsidTr="00D47C3A">
        <w:tc>
          <w:tcPr>
            <w:tcW w:w="698" w:type="dxa"/>
          </w:tcPr>
          <w:p w:rsidR="00D47C3A" w:rsidRPr="00DB69E3" w:rsidRDefault="00DB69E3" w:rsidP="00DB6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4274" w:type="dxa"/>
          </w:tcPr>
          <w:p w:rsidR="00D47C3A" w:rsidRDefault="009C1F53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Obrt za njegu i održavanje tijela Kati</w:t>
            </w:r>
          </w:p>
          <w:p w:rsidR="00A0686F" w:rsidRPr="00DB69E3" w:rsidRDefault="00A0686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D47C3A" w:rsidRPr="00DB69E3" w:rsidRDefault="009C1F53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Pula</w:t>
            </w:r>
          </w:p>
        </w:tc>
        <w:tc>
          <w:tcPr>
            <w:tcW w:w="2059" w:type="dxa"/>
          </w:tcPr>
          <w:p w:rsidR="00D47C3A" w:rsidRPr="00DB69E3" w:rsidRDefault="009C1F53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3.125,00</w:t>
            </w:r>
          </w:p>
        </w:tc>
      </w:tr>
      <w:tr w:rsidR="00D47C3A" w:rsidRPr="00DB69E3" w:rsidTr="00D47C3A">
        <w:tc>
          <w:tcPr>
            <w:tcW w:w="698" w:type="dxa"/>
          </w:tcPr>
          <w:p w:rsidR="00D47C3A" w:rsidRPr="00DB69E3" w:rsidRDefault="00DB69E3" w:rsidP="00DB6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4274" w:type="dxa"/>
          </w:tcPr>
          <w:p w:rsidR="00D47C3A" w:rsidRDefault="009C1F53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Elpikon obrt</w:t>
            </w:r>
          </w:p>
          <w:p w:rsidR="00A0686F" w:rsidRPr="00DB69E3" w:rsidRDefault="00A0686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D47C3A" w:rsidRPr="00DB69E3" w:rsidRDefault="009C1F53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Pula</w:t>
            </w:r>
          </w:p>
        </w:tc>
        <w:tc>
          <w:tcPr>
            <w:tcW w:w="2059" w:type="dxa"/>
          </w:tcPr>
          <w:p w:rsidR="00D47C3A" w:rsidRPr="00DB69E3" w:rsidRDefault="009C1F53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15.563,84</w:t>
            </w:r>
          </w:p>
        </w:tc>
      </w:tr>
      <w:tr w:rsidR="009C1F53" w:rsidRPr="00DB69E3" w:rsidTr="009C1F53">
        <w:tc>
          <w:tcPr>
            <w:tcW w:w="698" w:type="dxa"/>
          </w:tcPr>
          <w:p w:rsidR="009C1F53" w:rsidRPr="00DB69E3" w:rsidRDefault="009C1F53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4" w:type="dxa"/>
          </w:tcPr>
          <w:p w:rsidR="009C1F53" w:rsidRPr="00DB69E3" w:rsidRDefault="003F5A58" w:rsidP="00DB69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69E3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</w:tc>
        <w:tc>
          <w:tcPr>
            <w:tcW w:w="1464" w:type="dxa"/>
          </w:tcPr>
          <w:p w:rsidR="009C1F53" w:rsidRPr="00DB69E3" w:rsidRDefault="009C1F53" w:rsidP="00DB69E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9" w:type="dxa"/>
          </w:tcPr>
          <w:p w:rsidR="009C1F53" w:rsidRPr="00DB69E3" w:rsidRDefault="003F5A58" w:rsidP="00DB69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69E3">
              <w:rPr>
                <w:rFonts w:ascii="Arial" w:hAnsi="Arial" w:cs="Arial"/>
                <w:b/>
                <w:sz w:val="22"/>
                <w:szCs w:val="22"/>
              </w:rPr>
              <w:t>387.113,83</w:t>
            </w:r>
          </w:p>
        </w:tc>
      </w:tr>
    </w:tbl>
    <w:p w:rsidR="00A363BF" w:rsidRPr="00DB69E3" w:rsidRDefault="00A363BF" w:rsidP="00DB69E3">
      <w:pPr>
        <w:rPr>
          <w:rFonts w:ascii="Arial" w:hAnsi="Arial" w:cs="Arial"/>
          <w:sz w:val="22"/>
          <w:szCs w:val="22"/>
        </w:rPr>
      </w:pPr>
    </w:p>
    <w:p w:rsidR="00A363BF" w:rsidRPr="00DB69E3" w:rsidRDefault="00A363BF" w:rsidP="00DB69E3">
      <w:pPr>
        <w:rPr>
          <w:rFonts w:ascii="Arial" w:hAnsi="Arial" w:cs="Arial"/>
          <w:sz w:val="22"/>
          <w:szCs w:val="22"/>
        </w:rPr>
      </w:pPr>
    </w:p>
    <w:p w:rsidR="00A363BF" w:rsidRPr="00DB69E3" w:rsidRDefault="00A363BF" w:rsidP="00DB69E3">
      <w:pPr>
        <w:rPr>
          <w:rFonts w:ascii="Arial" w:hAnsi="Arial" w:cs="Arial"/>
          <w:sz w:val="22"/>
          <w:szCs w:val="22"/>
        </w:rPr>
      </w:pPr>
    </w:p>
    <w:p w:rsidR="00A363BF" w:rsidRPr="00DB69E3" w:rsidRDefault="00A363BF" w:rsidP="00DB69E3">
      <w:pPr>
        <w:rPr>
          <w:rFonts w:ascii="Arial" w:hAnsi="Arial" w:cs="Arial"/>
          <w:b/>
          <w:sz w:val="22"/>
          <w:szCs w:val="22"/>
        </w:rPr>
      </w:pPr>
      <w:r w:rsidRPr="00DB69E3">
        <w:rPr>
          <w:rFonts w:ascii="Arial" w:hAnsi="Arial" w:cs="Arial"/>
          <w:b/>
          <w:sz w:val="22"/>
          <w:szCs w:val="22"/>
        </w:rPr>
        <w:t>Mjera 3. Jačanje konkurentnosti prerađivačke industrije</w:t>
      </w:r>
    </w:p>
    <w:p w:rsidR="00A363BF" w:rsidRPr="00DB69E3" w:rsidRDefault="00A363BF" w:rsidP="00DB69E3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7"/>
        <w:gridCol w:w="4219"/>
        <w:gridCol w:w="1537"/>
        <w:gridCol w:w="2042"/>
      </w:tblGrid>
      <w:tr w:rsidR="00A363BF" w:rsidRPr="00DB69E3" w:rsidTr="003F5A58">
        <w:tc>
          <w:tcPr>
            <w:tcW w:w="698" w:type="dxa"/>
          </w:tcPr>
          <w:p w:rsidR="00A363BF" w:rsidRPr="00DB69E3" w:rsidRDefault="00A363BF" w:rsidP="00DB69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69E3">
              <w:rPr>
                <w:rFonts w:ascii="Arial" w:hAnsi="Arial" w:cs="Arial"/>
                <w:b/>
                <w:sz w:val="22"/>
                <w:szCs w:val="22"/>
              </w:rPr>
              <w:t>Red</w:t>
            </w:r>
          </w:p>
          <w:p w:rsidR="00A363BF" w:rsidRPr="00DB69E3" w:rsidRDefault="00A363BF" w:rsidP="00DB69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69E3">
              <w:rPr>
                <w:rFonts w:ascii="Arial" w:hAnsi="Arial" w:cs="Arial"/>
                <w:b/>
                <w:sz w:val="22"/>
                <w:szCs w:val="22"/>
              </w:rPr>
              <w:t>br.</w:t>
            </w:r>
          </w:p>
        </w:tc>
        <w:tc>
          <w:tcPr>
            <w:tcW w:w="4274" w:type="dxa"/>
          </w:tcPr>
          <w:p w:rsidR="00A363BF" w:rsidRPr="00DB69E3" w:rsidRDefault="00A363BF" w:rsidP="00DB69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69E3">
              <w:rPr>
                <w:rFonts w:ascii="Arial" w:hAnsi="Arial" w:cs="Arial"/>
                <w:b/>
                <w:sz w:val="22"/>
                <w:szCs w:val="22"/>
              </w:rPr>
              <w:t>Naziv tvrtke</w:t>
            </w:r>
          </w:p>
        </w:tc>
        <w:tc>
          <w:tcPr>
            <w:tcW w:w="1464" w:type="dxa"/>
          </w:tcPr>
          <w:p w:rsidR="00A363BF" w:rsidRPr="00DB69E3" w:rsidRDefault="00A363BF" w:rsidP="00DB69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69E3">
              <w:rPr>
                <w:rFonts w:ascii="Arial" w:hAnsi="Arial" w:cs="Arial"/>
                <w:b/>
                <w:sz w:val="22"/>
                <w:szCs w:val="22"/>
              </w:rPr>
              <w:t>Grad/Općina</w:t>
            </w:r>
          </w:p>
        </w:tc>
        <w:tc>
          <w:tcPr>
            <w:tcW w:w="2059" w:type="dxa"/>
          </w:tcPr>
          <w:p w:rsidR="00A363BF" w:rsidRPr="00DB69E3" w:rsidRDefault="00A363BF" w:rsidP="00DB69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69E3">
              <w:rPr>
                <w:rFonts w:ascii="Arial" w:hAnsi="Arial" w:cs="Arial"/>
                <w:b/>
                <w:sz w:val="22"/>
                <w:szCs w:val="22"/>
              </w:rPr>
              <w:t>Dodijeljen iznos</w:t>
            </w:r>
            <w:r w:rsidR="00EE407D">
              <w:rPr>
                <w:rFonts w:ascii="Arial" w:hAnsi="Arial" w:cs="Arial"/>
                <w:b/>
                <w:sz w:val="22"/>
                <w:szCs w:val="22"/>
              </w:rPr>
              <w:t xml:space="preserve"> u kn</w:t>
            </w:r>
          </w:p>
        </w:tc>
      </w:tr>
      <w:tr w:rsidR="00A363BF" w:rsidRPr="00DB69E3" w:rsidTr="003F5A58">
        <w:tc>
          <w:tcPr>
            <w:tcW w:w="698" w:type="dxa"/>
          </w:tcPr>
          <w:p w:rsidR="00A363BF" w:rsidRPr="00DB69E3" w:rsidRDefault="00DB69E3" w:rsidP="00DB6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74" w:type="dxa"/>
          </w:tcPr>
          <w:p w:rsidR="00A363BF" w:rsidRDefault="003F5A58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Delicia d.o.o.</w:t>
            </w:r>
          </w:p>
          <w:p w:rsidR="00A0686F" w:rsidRPr="00DB69E3" w:rsidRDefault="00A0686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A363BF" w:rsidRPr="00DB69E3" w:rsidRDefault="003F5A58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Buzet</w:t>
            </w:r>
          </w:p>
        </w:tc>
        <w:tc>
          <w:tcPr>
            <w:tcW w:w="2059" w:type="dxa"/>
          </w:tcPr>
          <w:p w:rsidR="00A363BF" w:rsidRPr="00DB69E3" w:rsidRDefault="003F5A58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80.000,00</w:t>
            </w:r>
          </w:p>
        </w:tc>
      </w:tr>
      <w:tr w:rsidR="00A363BF" w:rsidRPr="00DB69E3" w:rsidTr="003F5A58">
        <w:tc>
          <w:tcPr>
            <w:tcW w:w="698" w:type="dxa"/>
          </w:tcPr>
          <w:p w:rsidR="00A363BF" w:rsidRPr="00DB69E3" w:rsidRDefault="00DB69E3" w:rsidP="00DB6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74" w:type="dxa"/>
          </w:tcPr>
          <w:p w:rsidR="003F5A58" w:rsidRPr="00DB69E3" w:rsidRDefault="0094273F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ame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noklesarski obrt mramor-granit T</w:t>
            </w: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injan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A363BF" w:rsidRPr="00DB69E3" w:rsidRDefault="003F5A58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Tinjan</w:t>
            </w:r>
          </w:p>
        </w:tc>
        <w:tc>
          <w:tcPr>
            <w:tcW w:w="2059" w:type="dxa"/>
          </w:tcPr>
          <w:p w:rsidR="00A363BF" w:rsidRPr="00DB69E3" w:rsidRDefault="003F5A58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19.268,58</w:t>
            </w:r>
          </w:p>
        </w:tc>
      </w:tr>
      <w:tr w:rsidR="00A363BF" w:rsidRPr="00DB69E3" w:rsidTr="003F5A58">
        <w:tc>
          <w:tcPr>
            <w:tcW w:w="698" w:type="dxa"/>
          </w:tcPr>
          <w:p w:rsidR="00A363BF" w:rsidRPr="00DB69E3" w:rsidRDefault="00DB69E3" w:rsidP="00DB6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74" w:type="dxa"/>
          </w:tcPr>
          <w:p w:rsidR="003F5A58" w:rsidRPr="00DB69E3" w:rsidRDefault="003F5A58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MGM - obrt za izradu predmeta metalne galanterije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A363BF" w:rsidRPr="00DB69E3" w:rsidRDefault="003F5A58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Buzet</w:t>
            </w:r>
          </w:p>
        </w:tc>
        <w:tc>
          <w:tcPr>
            <w:tcW w:w="2059" w:type="dxa"/>
          </w:tcPr>
          <w:p w:rsidR="003F5A58" w:rsidRPr="00DB69E3" w:rsidRDefault="003F5A58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80.000,00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BF" w:rsidRPr="00DB69E3" w:rsidTr="003F5A58">
        <w:tc>
          <w:tcPr>
            <w:tcW w:w="698" w:type="dxa"/>
          </w:tcPr>
          <w:p w:rsidR="00A363BF" w:rsidRPr="00DB69E3" w:rsidRDefault="00DB69E3" w:rsidP="00DB6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74" w:type="dxa"/>
          </w:tcPr>
          <w:p w:rsidR="00A363BF" w:rsidRPr="00A0686F" w:rsidRDefault="003F5A58" w:rsidP="00A0686F">
            <w:pPr>
              <w:tabs>
                <w:tab w:val="left" w:pos="1402"/>
              </w:tabs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Drvoplast d.d.</w:t>
            </w:r>
          </w:p>
        </w:tc>
        <w:tc>
          <w:tcPr>
            <w:tcW w:w="1464" w:type="dxa"/>
          </w:tcPr>
          <w:p w:rsidR="00A363BF" w:rsidRPr="00DB69E3" w:rsidRDefault="003F5A58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Buzet</w:t>
            </w:r>
          </w:p>
        </w:tc>
        <w:tc>
          <w:tcPr>
            <w:tcW w:w="2059" w:type="dxa"/>
          </w:tcPr>
          <w:p w:rsidR="003F5A58" w:rsidRPr="00DB69E3" w:rsidRDefault="003F5A58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29.523,15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BF" w:rsidRPr="00DB69E3" w:rsidTr="003F5A58">
        <w:tc>
          <w:tcPr>
            <w:tcW w:w="698" w:type="dxa"/>
          </w:tcPr>
          <w:p w:rsidR="00A363BF" w:rsidRPr="00DB69E3" w:rsidRDefault="00DB69E3" w:rsidP="00DB6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74" w:type="dxa"/>
          </w:tcPr>
          <w:p w:rsidR="00A363BF" w:rsidRDefault="003F5A58" w:rsidP="00A0686F">
            <w:pPr>
              <w:tabs>
                <w:tab w:val="left" w:pos="97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Ferenčić</w:t>
            </w:r>
            <w:r w:rsidR="00A0686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Zajednički obrt za proizvodnju bezalkoholnih pića</w:t>
            </w:r>
          </w:p>
          <w:p w:rsidR="00A0686F" w:rsidRPr="00A0686F" w:rsidRDefault="00A0686F" w:rsidP="00A0686F">
            <w:pPr>
              <w:tabs>
                <w:tab w:val="left" w:pos="97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A363BF" w:rsidRPr="00DB69E3" w:rsidRDefault="003F5A58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Pazin</w:t>
            </w:r>
          </w:p>
        </w:tc>
        <w:tc>
          <w:tcPr>
            <w:tcW w:w="2059" w:type="dxa"/>
          </w:tcPr>
          <w:p w:rsidR="003F5A58" w:rsidRPr="00DB69E3" w:rsidRDefault="003F5A58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32.434,46</w:t>
            </w:r>
          </w:p>
          <w:p w:rsidR="00A363BF" w:rsidRPr="00DB69E3" w:rsidRDefault="00A363BF" w:rsidP="00DB69E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63BF" w:rsidRPr="00DB69E3" w:rsidTr="003F5A58">
        <w:tc>
          <w:tcPr>
            <w:tcW w:w="698" w:type="dxa"/>
          </w:tcPr>
          <w:p w:rsidR="00A363BF" w:rsidRPr="00DB69E3" w:rsidRDefault="00DB69E3" w:rsidP="00DB6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274" w:type="dxa"/>
          </w:tcPr>
          <w:p w:rsidR="003F5A58" w:rsidRPr="00DB69E3" w:rsidRDefault="003F5A58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Istra-papir d.o.o.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A363BF" w:rsidRPr="00DB69E3" w:rsidRDefault="003F5A58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Pazin</w:t>
            </w:r>
          </w:p>
        </w:tc>
        <w:tc>
          <w:tcPr>
            <w:tcW w:w="2059" w:type="dxa"/>
          </w:tcPr>
          <w:p w:rsidR="003F5A58" w:rsidRPr="00DB69E3" w:rsidRDefault="003F5A58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29.680,00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3BF" w:rsidRPr="00DB69E3" w:rsidTr="003F5A58">
        <w:tc>
          <w:tcPr>
            <w:tcW w:w="698" w:type="dxa"/>
          </w:tcPr>
          <w:p w:rsidR="00A363BF" w:rsidRPr="00DB69E3" w:rsidRDefault="00DB69E3" w:rsidP="00DB6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274" w:type="dxa"/>
          </w:tcPr>
          <w:p w:rsidR="003F5A58" w:rsidRPr="00DB69E3" w:rsidRDefault="003F5A58" w:rsidP="00DB69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color w:val="000000"/>
                <w:sz w:val="22"/>
                <w:szCs w:val="22"/>
              </w:rPr>
              <w:t>Obrt za izradu i montažu aluminijske stolarije ALUTRADE</w:t>
            </w:r>
          </w:p>
          <w:p w:rsidR="00A363BF" w:rsidRPr="00DB69E3" w:rsidRDefault="00A363B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A363BF" w:rsidRPr="00DB69E3" w:rsidRDefault="003F5A58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Plomin</w:t>
            </w:r>
          </w:p>
        </w:tc>
        <w:tc>
          <w:tcPr>
            <w:tcW w:w="2059" w:type="dxa"/>
          </w:tcPr>
          <w:p w:rsidR="00A363BF" w:rsidRPr="00DB69E3" w:rsidRDefault="003F5A58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80.000,00</w:t>
            </w:r>
          </w:p>
        </w:tc>
      </w:tr>
      <w:tr w:rsidR="0094273F" w:rsidRPr="00DB69E3" w:rsidTr="003F5A58">
        <w:tc>
          <w:tcPr>
            <w:tcW w:w="698" w:type="dxa"/>
          </w:tcPr>
          <w:p w:rsidR="003F5A58" w:rsidRPr="00DB69E3" w:rsidRDefault="00DB69E3" w:rsidP="00DB6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274" w:type="dxa"/>
          </w:tcPr>
          <w:p w:rsidR="003F5A58" w:rsidRDefault="00D16CF6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Pribetić 1 d.o.o.</w:t>
            </w:r>
          </w:p>
          <w:p w:rsidR="00A0686F" w:rsidRPr="00DB69E3" w:rsidRDefault="00A0686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3F5A58" w:rsidRPr="00DB69E3" w:rsidRDefault="00D16CF6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Antonci</w:t>
            </w:r>
          </w:p>
        </w:tc>
        <w:tc>
          <w:tcPr>
            <w:tcW w:w="2059" w:type="dxa"/>
          </w:tcPr>
          <w:p w:rsidR="003F5A58" w:rsidRPr="00DB69E3" w:rsidRDefault="00D16CF6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80.000,00</w:t>
            </w:r>
          </w:p>
        </w:tc>
      </w:tr>
      <w:tr w:rsidR="0094273F" w:rsidRPr="00DB69E3" w:rsidTr="003F5A58">
        <w:tc>
          <w:tcPr>
            <w:tcW w:w="698" w:type="dxa"/>
          </w:tcPr>
          <w:p w:rsidR="003F5A58" w:rsidRPr="00DB69E3" w:rsidRDefault="00DB69E3" w:rsidP="00DB6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274" w:type="dxa"/>
          </w:tcPr>
          <w:p w:rsidR="003F5A58" w:rsidRDefault="00DB69E3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Valica obrt za proizvodnju papira</w:t>
            </w:r>
          </w:p>
          <w:p w:rsidR="00A0686F" w:rsidRPr="00DB69E3" w:rsidRDefault="00A0686F" w:rsidP="00DB6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3F5A58" w:rsidRPr="00DB69E3" w:rsidRDefault="00DB69E3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Pazin</w:t>
            </w:r>
          </w:p>
        </w:tc>
        <w:tc>
          <w:tcPr>
            <w:tcW w:w="2059" w:type="dxa"/>
          </w:tcPr>
          <w:p w:rsidR="003F5A58" w:rsidRPr="00DB69E3" w:rsidRDefault="00DB69E3" w:rsidP="00DB69E3">
            <w:pPr>
              <w:rPr>
                <w:rFonts w:ascii="Arial" w:hAnsi="Arial" w:cs="Arial"/>
                <w:sz w:val="22"/>
                <w:szCs w:val="22"/>
              </w:rPr>
            </w:pPr>
            <w:r w:rsidRPr="00DB69E3">
              <w:rPr>
                <w:rFonts w:ascii="Arial" w:hAnsi="Arial" w:cs="Arial"/>
                <w:sz w:val="22"/>
                <w:szCs w:val="22"/>
              </w:rPr>
              <w:t>80.000,00</w:t>
            </w:r>
          </w:p>
        </w:tc>
      </w:tr>
      <w:tr w:rsidR="00DB69E3" w:rsidRPr="00DB69E3" w:rsidTr="00A451D3">
        <w:tc>
          <w:tcPr>
            <w:tcW w:w="6436" w:type="dxa"/>
            <w:gridSpan w:val="3"/>
          </w:tcPr>
          <w:p w:rsidR="00DB69E3" w:rsidRPr="00DB69E3" w:rsidRDefault="00DB69E3" w:rsidP="00DB69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69E3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</w:tc>
        <w:tc>
          <w:tcPr>
            <w:tcW w:w="2059" w:type="dxa"/>
          </w:tcPr>
          <w:p w:rsidR="00DB69E3" w:rsidRPr="00DB69E3" w:rsidRDefault="00DB69E3" w:rsidP="00DB69E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510.906,19</w:t>
            </w:r>
          </w:p>
          <w:p w:rsidR="00DB69E3" w:rsidRPr="00DB69E3" w:rsidRDefault="00DB69E3" w:rsidP="00DB69E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363BF" w:rsidRPr="00DB69E3" w:rsidRDefault="00A363BF" w:rsidP="00DB69E3">
      <w:pPr>
        <w:rPr>
          <w:rFonts w:ascii="Arial" w:hAnsi="Arial" w:cs="Arial"/>
          <w:sz w:val="22"/>
          <w:szCs w:val="22"/>
        </w:rPr>
      </w:pPr>
    </w:p>
    <w:sectPr w:rsidR="00A363BF" w:rsidRPr="00DB69E3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183" w:rsidRDefault="00844183">
      <w:r>
        <w:separator/>
      </w:r>
    </w:p>
  </w:endnote>
  <w:endnote w:type="continuationSeparator" w:id="0">
    <w:p w:rsidR="00844183" w:rsidRDefault="0084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183" w:rsidRDefault="00844183">
      <w:r>
        <w:separator/>
      </w:r>
    </w:p>
  </w:footnote>
  <w:footnote w:type="continuationSeparator" w:id="0">
    <w:p w:rsidR="00844183" w:rsidRDefault="00844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BF"/>
    <w:rsid w:val="00033969"/>
    <w:rsid w:val="00085AAF"/>
    <w:rsid w:val="001035BE"/>
    <w:rsid w:val="001C2E57"/>
    <w:rsid w:val="003B79BF"/>
    <w:rsid w:val="003F5249"/>
    <w:rsid w:val="003F5A58"/>
    <w:rsid w:val="004B0391"/>
    <w:rsid w:val="00576D45"/>
    <w:rsid w:val="005A48AC"/>
    <w:rsid w:val="006C7017"/>
    <w:rsid w:val="006D78DE"/>
    <w:rsid w:val="00844183"/>
    <w:rsid w:val="00872C08"/>
    <w:rsid w:val="00903E26"/>
    <w:rsid w:val="00904A71"/>
    <w:rsid w:val="009161AD"/>
    <w:rsid w:val="0094273F"/>
    <w:rsid w:val="009C1F53"/>
    <w:rsid w:val="009C3BE7"/>
    <w:rsid w:val="009E3D2B"/>
    <w:rsid w:val="00A0686F"/>
    <w:rsid w:val="00A363BF"/>
    <w:rsid w:val="00A86EC5"/>
    <w:rsid w:val="00B4320D"/>
    <w:rsid w:val="00D16CF6"/>
    <w:rsid w:val="00D47C3A"/>
    <w:rsid w:val="00DB69E3"/>
    <w:rsid w:val="00EE407D"/>
    <w:rsid w:val="00E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DBEEB-E7A2-4E8C-9AE1-9B0B353C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table" w:styleId="Reetkatablice">
    <w:name w:val="Table Grid"/>
    <w:basedOn w:val="Obinatablica"/>
    <w:uiPriority w:val="39"/>
    <w:rsid w:val="00A3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PU-SCCM-01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Dužman Milovan</dc:creator>
  <cp:keywords/>
  <dc:description/>
  <cp:lastModifiedBy>Tina Dužman Milovan</cp:lastModifiedBy>
  <cp:revision>20</cp:revision>
  <dcterms:created xsi:type="dcterms:W3CDTF">2019-12-16T12:02:00Z</dcterms:created>
  <dcterms:modified xsi:type="dcterms:W3CDTF">2019-12-16T14:12:00Z</dcterms:modified>
</cp:coreProperties>
</file>